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289" w:tblpY="408"/>
        <w:tblW w:w="15052" w:type="dxa"/>
        <w:tblLayout w:type="fixed"/>
        <w:tblLook w:val="04A0" w:firstRow="1" w:lastRow="0" w:firstColumn="1" w:lastColumn="0" w:noHBand="0" w:noVBand="1"/>
      </w:tblPr>
      <w:tblGrid>
        <w:gridCol w:w="2416"/>
        <w:gridCol w:w="2546"/>
        <w:gridCol w:w="1170"/>
        <w:gridCol w:w="3870"/>
        <w:gridCol w:w="5050"/>
      </w:tblGrid>
      <w:tr w:rsidR="00E66C17" w:rsidRPr="008C68EC" w14:paraId="27A30AB7" w14:textId="77777777" w:rsidTr="00E66C17">
        <w:tc>
          <w:tcPr>
            <w:tcW w:w="2416" w:type="dxa"/>
          </w:tcPr>
          <w:p w14:paraId="069B9524" w14:textId="77777777" w:rsidR="00E66C17" w:rsidRPr="008C68EC" w:rsidRDefault="00E66C17" w:rsidP="008D10F5">
            <w:pPr>
              <w:jc w:val="center"/>
              <w:rPr>
                <w:b/>
                <w:bCs/>
              </w:rPr>
            </w:pPr>
            <w:r w:rsidRPr="008C68EC">
              <w:rPr>
                <w:b/>
                <w:bCs/>
              </w:rPr>
              <w:t>Date</w:t>
            </w:r>
          </w:p>
        </w:tc>
        <w:tc>
          <w:tcPr>
            <w:tcW w:w="2546" w:type="dxa"/>
          </w:tcPr>
          <w:p w14:paraId="19B54612" w14:textId="77777777" w:rsidR="00E66C17" w:rsidRPr="008C68EC" w:rsidRDefault="00E66C17" w:rsidP="008D10F5">
            <w:pPr>
              <w:jc w:val="center"/>
              <w:rPr>
                <w:b/>
                <w:bCs/>
              </w:rPr>
            </w:pPr>
            <w:r w:rsidRPr="008C68EC">
              <w:rPr>
                <w:b/>
                <w:bCs/>
              </w:rPr>
              <w:t>Assignment</w:t>
            </w:r>
          </w:p>
        </w:tc>
        <w:tc>
          <w:tcPr>
            <w:tcW w:w="1170" w:type="dxa"/>
          </w:tcPr>
          <w:p w14:paraId="5A4DD8A9" w14:textId="2826CF4E" w:rsidR="00E66C17" w:rsidRPr="008C68EC" w:rsidRDefault="00E66C17" w:rsidP="008D10F5">
            <w:pPr>
              <w:jc w:val="center"/>
              <w:rPr>
                <w:b/>
                <w:bCs/>
              </w:rPr>
            </w:pPr>
            <w:r w:rsidRPr="008C68EC">
              <w:rPr>
                <w:b/>
                <w:bCs/>
              </w:rPr>
              <w:t>Homilist</w:t>
            </w:r>
          </w:p>
        </w:tc>
        <w:tc>
          <w:tcPr>
            <w:tcW w:w="3870" w:type="dxa"/>
          </w:tcPr>
          <w:p w14:paraId="777DA71B" w14:textId="77777777" w:rsidR="00E66C17" w:rsidRPr="008C68EC" w:rsidRDefault="00E66C17" w:rsidP="008D1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to Readings</w:t>
            </w:r>
          </w:p>
        </w:tc>
        <w:tc>
          <w:tcPr>
            <w:tcW w:w="5050" w:type="dxa"/>
          </w:tcPr>
          <w:p w14:paraId="07C4B372" w14:textId="73195D32" w:rsidR="00E66C17" w:rsidRPr="008C68EC" w:rsidRDefault="00E66C17" w:rsidP="008D10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to Image</w:t>
            </w:r>
          </w:p>
        </w:tc>
      </w:tr>
      <w:tr w:rsidR="00E66C17" w14:paraId="782801A6" w14:textId="77777777" w:rsidTr="00E66C17">
        <w:tc>
          <w:tcPr>
            <w:tcW w:w="2416" w:type="dxa"/>
          </w:tcPr>
          <w:p w14:paraId="13D780CA" w14:textId="1FBA52BA" w:rsidR="00E66C17" w:rsidRDefault="00E66C17" w:rsidP="00881135">
            <w:pPr>
              <w:pStyle w:val="ListParagraph"/>
              <w:ind w:left="322"/>
              <w:jc w:val="center"/>
            </w:pPr>
            <w:r>
              <w:t>March 9, 2025</w:t>
            </w:r>
          </w:p>
        </w:tc>
        <w:tc>
          <w:tcPr>
            <w:tcW w:w="2546" w:type="dxa"/>
          </w:tcPr>
          <w:p w14:paraId="4D746F1E" w14:textId="265A4C5C" w:rsidR="00E66C17" w:rsidRDefault="00E66C17" w:rsidP="008D10F5">
            <w:pPr>
              <w:jc w:val="center"/>
            </w:pPr>
            <w:r>
              <w:t>1</w:t>
            </w:r>
            <w:r w:rsidRPr="00811CC4">
              <w:rPr>
                <w:vertAlign w:val="superscript"/>
              </w:rPr>
              <w:t>st</w:t>
            </w:r>
            <w:r>
              <w:t xml:space="preserve"> Sunday of Lent C</w:t>
            </w:r>
          </w:p>
        </w:tc>
        <w:tc>
          <w:tcPr>
            <w:tcW w:w="1170" w:type="dxa"/>
          </w:tcPr>
          <w:p w14:paraId="1BE417D3" w14:textId="5E36AFDC" w:rsidR="00E66C17" w:rsidRDefault="00E66C17" w:rsidP="008D10F5">
            <w:pPr>
              <w:jc w:val="center"/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593BF688" w14:textId="3A0292C0" w:rsidR="00E66C17" w:rsidRDefault="00E66C17" w:rsidP="008D10F5">
            <w:hyperlink r:id="rId7" w:history="1">
              <w:r w:rsidRPr="00A42C85">
                <w:rPr>
                  <w:rStyle w:val="Hyperlink"/>
                </w:rPr>
                <w:t>https://bible.usccb.org/bible/readings/030925.cfm</w:t>
              </w:r>
            </w:hyperlink>
          </w:p>
          <w:p w14:paraId="1872BD8A" w14:textId="504A9B7D" w:rsidR="00E66C17" w:rsidRDefault="00E66C17" w:rsidP="008D10F5"/>
        </w:tc>
        <w:tc>
          <w:tcPr>
            <w:tcW w:w="5050" w:type="dxa"/>
          </w:tcPr>
          <w:p w14:paraId="04DE2057" w14:textId="77777777" w:rsidR="00E66C17" w:rsidRPr="00DB5806" w:rsidRDefault="00E66C17" w:rsidP="008D10F5"/>
        </w:tc>
      </w:tr>
      <w:tr w:rsidR="00E66C17" w14:paraId="46BEB9A9" w14:textId="77777777" w:rsidTr="00E66C17">
        <w:tc>
          <w:tcPr>
            <w:tcW w:w="2416" w:type="dxa"/>
          </w:tcPr>
          <w:p w14:paraId="2712AEF8" w14:textId="24C848F6" w:rsidR="00E66C17" w:rsidRDefault="00E66C17" w:rsidP="00881135">
            <w:pPr>
              <w:pStyle w:val="ListParagraph"/>
              <w:ind w:left="322"/>
              <w:jc w:val="center"/>
            </w:pPr>
            <w:r>
              <w:t xml:space="preserve">March 16, 2025 </w:t>
            </w:r>
          </w:p>
        </w:tc>
        <w:tc>
          <w:tcPr>
            <w:tcW w:w="2546" w:type="dxa"/>
          </w:tcPr>
          <w:p w14:paraId="12CF36A4" w14:textId="5923B8CA" w:rsidR="00E66C17" w:rsidRDefault="00E66C17" w:rsidP="008D10F5">
            <w:pPr>
              <w:jc w:val="center"/>
            </w:pPr>
            <w:r>
              <w:t>2</w:t>
            </w:r>
            <w:r w:rsidRPr="00AA165F">
              <w:rPr>
                <w:vertAlign w:val="superscript"/>
              </w:rPr>
              <w:t>nd</w:t>
            </w:r>
            <w:r>
              <w:t xml:space="preserve"> Sunday of Lent C</w:t>
            </w:r>
          </w:p>
        </w:tc>
        <w:tc>
          <w:tcPr>
            <w:tcW w:w="1170" w:type="dxa"/>
          </w:tcPr>
          <w:p w14:paraId="08854957" w14:textId="327E4CED" w:rsidR="00E66C17" w:rsidRPr="000010B0" w:rsidRDefault="00E66C17" w:rsidP="008D10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0D6A186E" w14:textId="1684A42D" w:rsidR="00E66C17" w:rsidRDefault="00E66C17" w:rsidP="008D10F5">
            <w:hyperlink r:id="rId8" w:history="1">
              <w:r w:rsidRPr="00A42C85">
                <w:rPr>
                  <w:rStyle w:val="Hyperlink"/>
                </w:rPr>
                <w:t>https://bible.usccb.org/bible/readings/031625.cfm</w:t>
              </w:r>
            </w:hyperlink>
          </w:p>
          <w:p w14:paraId="7C5B4C58" w14:textId="2532155B" w:rsidR="00E66C17" w:rsidRDefault="00E66C17" w:rsidP="008D10F5"/>
        </w:tc>
        <w:tc>
          <w:tcPr>
            <w:tcW w:w="5050" w:type="dxa"/>
          </w:tcPr>
          <w:p w14:paraId="558CBF95" w14:textId="77777777" w:rsidR="00E66C17" w:rsidRPr="00DB5806" w:rsidRDefault="00E66C17" w:rsidP="008D10F5"/>
        </w:tc>
      </w:tr>
      <w:tr w:rsidR="00E66C17" w14:paraId="069C2B04" w14:textId="77777777" w:rsidTr="00E66C17">
        <w:tc>
          <w:tcPr>
            <w:tcW w:w="2416" w:type="dxa"/>
          </w:tcPr>
          <w:p w14:paraId="16E39280" w14:textId="214FC3B3" w:rsidR="00E66C17" w:rsidRDefault="00E66C17" w:rsidP="00881135">
            <w:pPr>
              <w:pStyle w:val="ListParagraph"/>
              <w:ind w:left="322"/>
              <w:jc w:val="center"/>
            </w:pPr>
            <w:r>
              <w:t>March 23, 2025</w:t>
            </w:r>
          </w:p>
        </w:tc>
        <w:tc>
          <w:tcPr>
            <w:tcW w:w="2546" w:type="dxa"/>
          </w:tcPr>
          <w:p w14:paraId="3377E7C8" w14:textId="00DF6145" w:rsidR="00E66C17" w:rsidRDefault="00E66C17" w:rsidP="008D10F5">
            <w:pPr>
              <w:jc w:val="center"/>
            </w:pPr>
            <w:r>
              <w:t>3</w:t>
            </w:r>
            <w:r w:rsidRPr="00AA165F">
              <w:rPr>
                <w:vertAlign w:val="superscript"/>
              </w:rPr>
              <w:t>rd</w:t>
            </w:r>
            <w:r>
              <w:t xml:space="preserve"> Sunday of Lent C</w:t>
            </w:r>
          </w:p>
        </w:tc>
        <w:tc>
          <w:tcPr>
            <w:tcW w:w="1170" w:type="dxa"/>
          </w:tcPr>
          <w:p w14:paraId="1A533C4A" w14:textId="3D49E6BA" w:rsidR="00E66C17" w:rsidRPr="000010B0" w:rsidRDefault="00E66C17" w:rsidP="008D10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2902E340" w14:textId="56CDA8C4" w:rsidR="00E66C17" w:rsidRDefault="00E66C17" w:rsidP="008D10F5">
            <w:hyperlink r:id="rId9" w:history="1">
              <w:r w:rsidRPr="00A42C85">
                <w:rPr>
                  <w:rStyle w:val="Hyperlink"/>
                </w:rPr>
                <w:t>https://bible.usccb.org/bible/readings/032325-YearC.cfm</w:t>
              </w:r>
            </w:hyperlink>
          </w:p>
          <w:p w14:paraId="063C9C22" w14:textId="2C17D2E8" w:rsidR="00E66C17" w:rsidRDefault="00E66C17" w:rsidP="008D10F5"/>
        </w:tc>
        <w:tc>
          <w:tcPr>
            <w:tcW w:w="5050" w:type="dxa"/>
          </w:tcPr>
          <w:p w14:paraId="5E3E6F22" w14:textId="77777777" w:rsidR="00E66C17" w:rsidRPr="00DB5806" w:rsidRDefault="00E66C17" w:rsidP="008D10F5"/>
        </w:tc>
      </w:tr>
      <w:tr w:rsidR="00E66C17" w14:paraId="346AE366" w14:textId="77777777" w:rsidTr="00E66C17">
        <w:tc>
          <w:tcPr>
            <w:tcW w:w="2416" w:type="dxa"/>
          </w:tcPr>
          <w:p w14:paraId="1510053C" w14:textId="6D8EA46E" w:rsidR="00E66C17" w:rsidRDefault="00E66C17" w:rsidP="00881135">
            <w:pPr>
              <w:pStyle w:val="ListParagraph"/>
              <w:ind w:left="322"/>
              <w:jc w:val="center"/>
            </w:pPr>
            <w:r>
              <w:t>March 30, 2025</w:t>
            </w:r>
          </w:p>
        </w:tc>
        <w:tc>
          <w:tcPr>
            <w:tcW w:w="2546" w:type="dxa"/>
          </w:tcPr>
          <w:p w14:paraId="22A58366" w14:textId="1825FA42" w:rsidR="00E66C17" w:rsidRDefault="00E66C17" w:rsidP="008D10F5">
            <w:pPr>
              <w:jc w:val="center"/>
            </w:pPr>
            <w:r>
              <w:t>4</w:t>
            </w:r>
            <w:r w:rsidRPr="00AA165F">
              <w:rPr>
                <w:vertAlign w:val="superscript"/>
              </w:rPr>
              <w:t>th</w:t>
            </w:r>
            <w:r>
              <w:t xml:space="preserve"> Sunday of Lent C</w:t>
            </w:r>
          </w:p>
        </w:tc>
        <w:tc>
          <w:tcPr>
            <w:tcW w:w="1170" w:type="dxa"/>
          </w:tcPr>
          <w:p w14:paraId="414FB832" w14:textId="4BCF9D37" w:rsidR="00E66C17" w:rsidRPr="000010B0" w:rsidRDefault="00E66C17" w:rsidP="008D10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0315BB14" w14:textId="79FE1112" w:rsidR="00E66C17" w:rsidRDefault="00E66C17" w:rsidP="008D10F5">
            <w:hyperlink r:id="rId10" w:history="1">
              <w:r w:rsidRPr="00A42C85">
                <w:rPr>
                  <w:rStyle w:val="Hyperlink"/>
                </w:rPr>
                <w:t>https://bible.usccb.org/bible/readings/033025-YearC.cfm</w:t>
              </w:r>
            </w:hyperlink>
          </w:p>
          <w:p w14:paraId="2A5A2A03" w14:textId="4396966D" w:rsidR="00E66C17" w:rsidRDefault="00E66C17" w:rsidP="008D10F5"/>
        </w:tc>
        <w:tc>
          <w:tcPr>
            <w:tcW w:w="5050" w:type="dxa"/>
          </w:tcPr>
          <w:p w14:paraId="600A7261" w14:textId="77777777" w:rsidR="00E66C17" w:rsidRPr="00DB5806" w:rsidRDefault="00E66C17" w:rsidP="008D10F5"/>
        </w:tc>
      </w:tr>
      <w:tr w:rsidR="00E66C17" w14:paraId="10FD5386" w14:textId="77777777" w:rsidTr="00E66C17">
        <w:tc>
          <w:tcPr>
            <w:tcW w:w="2416" w:type="dxa"/>
          </w:tcPr>
          <w:p w14:paraId="1601E5B9" w14:textId="14A92007" w:rsidR="00E66C17" w:rsidRDefault="00E66C17" w:rsidP="00881135">
            <w:pPr>
              <w:pStyle w:val="ListParagraph"/>
              <w:ind w:left="322"/>
              <w:jc w:val="center"/>
            </w:pPr>
            <w:r>
              <w:t>April 13, 2025</w:t>
            </w:r>
          </w:p>
        </w:tc>
        <w:tc>
          <w:tcPr>
            <w:tcW w:w="2546" w:type="dxa"/>
          </w:tcPr>
          <w:p w14:paraId="61D69BBC" w14:textId="40D1DE59" w:rsidR="00E66C17" w:rsidRDefault="00E66C17" w:rsidP="008D10F5">
            <w:pPr>
              <w:jc w:val="center"/>
            </w:pPr>
            <w:r>
              <w:t>Palm Sunday</w:t>
            </w:r>
          </w:p>
        </w:tc>
        <w:tc>
          <w:tcPr>
            <w:tcW w:w="1170" w:type="dxa"/>
          </w:tcPr>
          <w:p w14:paraId="6582EE12" w14:textId="011A01C3" w:rsidR="00E66C17" w:rsidRDefault="00E66C17" w:rsidP="008D10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7A9D456A" w14:textId="24D048BB" w:rsidR="00E66C17" w:rsidRDefault="00E66C17" w:rsidP="008D10F5">
            <w:pPr>
              <w:jc w:val="center"/>
            </w:pPr>
          </w:p>
        </w:tc>
        <w:tc>
          <w:tcPr>
            <w:tcW w:w="3870" w:type="dxa"/>
          </w:tcPr>
          <w:p w14:paraId="7E7CDF2D" w14:textId="77777777" w:rsidR="00E66C17" w:rsidRDefault="00E66C17" w:rsidP="008D10F5"/>
        </w:tc>
        <w:tc>
          <w:tcPr>
            <w:tcW w:w="5050" w:type="dxa"/>
          </w:tcPr>
          <w:p w14:paraId="178ACDD7" w14:textId="77777777" w:rsidR="00E66C17" w:rsidRDefault="00E66C17" w:rsidP="008D10F5"/>
        </w:tc>
      </w:tr>
      <w:tr w:rsidR="00E66C17" w14:paraId="038D0768" w14:textId="77777777" w:rsidTr="00E66C17">
        <w:tc>
          <w:tcPr>
            <w:tcW w:w="2416" w:type="dxa"/>
          </w:tcPr>
          <w:p w14:paraId="08BC7E1F" w14:textId="30356D26" w:rsidR="00E66C17" w:rsidRDefault="00E66C17" w:rsidP="00881135">
            <w:pPr>
              <w:pStyle w:val="ListParagraph"/>
              <w:ind w:left="322"/>
              <w:jc w:val="center"/>
            </w:pPr>
            <w:r>
              <w:t>July 27, 2025</w:t>
            </w:r>
          </w:p>
          <w:p w14:paraId="7ECECBA5" w14:textId="16175F0A" w:rsidR="00E66C17" w:rsidRDefault="00E66C17" w:rsidP="008D10F5">
            <w:pPr>
              <w:pStyle w:val="ListParagraph"/>
              <w:ind w:left="322"/>
              <w:jc w:val="center"/>
            </w:pPr>
          </w:p>
        </w:tc>
        <w:tc>
          <w:tcPr>
            <w:tcW w:w="2546" w:type="dxa"/>
          </w:tcPr>
          <w:p w14:paraId="3DAFC2EE" w14:textId="3C82DB03" w:rsidR="00E66C17" w:rsidRPr="00D807EE" w:rsidRDefault="00E66C17" w:rsidP="008D10F5">
            <w:pPr>
              <w:ind w:left="-18"/>
              <w:jc w:val="center"/>
            </w:pPr>
            <w:r w:rsidRPr="00D807EE">
              <w:t>17</w:t>
            </w:r>
            <w:r w:rsidRPr="00D807EE">
              <w:rPr>
                <w:vertAlign w:val="superscript"/>
              </w:rPr>
              <w:t>th</w:t>
            </w:r>
            <w:r w:rsidRPr="00D807EE">
              <w:t xml:space="preserve"> Sunday of the </w:t>
            </w:r>
            <w:r>
              <w:t>Y</w:t>
            </w:r>
            <w:r w:rsidRPr="00D807EE">
              <w:t>ear-C</w:t>
            </w:r>
          </w:p>
          <w:p w14:paraId="244403E5" w14:textId="77777777" w:rsidR="00E66C17" w:rsidRDefault="00E66C17" w:rsidP="008D10F5">
            <w:pPr>
              <w:ind w:left="-18"/>
            </w:pPr>
          </w:p>
          <w:p w14:paraId="67FF20C6" w14:textId="77777777" w:rsidR="00E66C17" w:rsidRDefault="00E66C17" w:rsidP="008D10F5">
            <w:pPr>
              <w:ind w:left="-18"/>
            </w:pPr>
          </w:p>
          <w:p w14:paraId="10BC793B" w14:textId="77777777" w:rsidR="00E66C17" w:rsidRDefault="00E66C17" w:rsidP="00881135"/>
          <w:p w14:paraId="5E676EE1" w14:textId="63C4D452" w:rsidR="00E66C17" w:rsidRPr="005526CA" w:rsidRDefault="00E66C17" w:rsidP="008D10F5">
            <w:pPr>
              <w:ind w:left="-18"/>
            </w:pPr>
          </w:p>
        </w:tc>
        <w:tc>
          <w:tcPr>
            <w:tcW w:w="1170" w:type="dxa"/>
          </w:tcPr>
          <w:p w14:paraId="3AA4D16E" w14:textId="001F0A24" w:rsidR="00E66C17" w:rsidRDefault="00E66C17" w:rsidP="008D10F5">
            <w:pPr>
              <w:jc w:val="center"/>
              <w:rPr>
                <w:bCs/>
              </w:rPr>
            </w:pPr>
            <w:r>
              <w:rPr>
                <w:b/>
                <w:bCs/>
                <w:color w:val="FF0000"/>
              </w:rPr>
              <w:t>open</w:t>
            </w:r>
            <w:r>
              <w:rPr>
                <w:bCs/>
              </w:rPr>
              <w:t xml:space="preserve"> </w:t>
            </w:r>
          </w:p>
          <w:p w14:paraId="74A5AC7E" w14:textId="02592277" w:rsidR="00E66C17" w:rsidRDefault="00E66C17" w:rsidP="008D10F5">
            <w:pPr>
              <w:jc w:val="center"/>
              <w:rPr>
                <w:bCs/>
              </w:rPr>
            </w:pPr>
          </w:p>
          <w:p w14:paraId="2E9BB97E" w14:textId="77777777" w:rsidR="00E66C17" w:rsidRDefault="00E66C17" w:rsidP="008D10F5">
            <w:pPr>
              <w:jc w:val="center"/>
              <w:rPr>
                <w:bCs/>
              </w:rPr>
            </w:pPr>
          </w:p>
          <w:p w14:paraId="6862F26A" w14:textId="77777777" w:rsidR="00E66C17" w:rsidRDefault="00E66C17" w:rsidP="008D10F5">
            <w:pPr>
              <w:jc w:val="center"/>
              <w:rPr>
                <w:bCs/>
              </w:rPr>
            </w:pPr>
          </w:p>
          <w:p w14:paraId="717510A4" w14:textId="610E8B63" w:rsidR="00E66C17" w:rsidRDefault="00E66C17" w:rsidP="008D10F5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427486A3" w14:textId="02588C78" w:rsidR="00E66C17" w:rsidRDefault="00E66C17" w:rsidP="008D10F5">
            <w:pPr>
              <w:rPr>
                <w:bCs/>
              </w:rPr>
            </w:pPr>
            <w:hyperlink r:id="rId11" w:history="1">
              <w:r w:rsidRPr="00A42C85">
                <w:rPr>
                  <w:rStyle w:val="Hyperlink"/>
                  <w:bCs/>
                </w:rPr>
                <w:t>https://bible.usccb.org/bible/readings/072725.cfm</w:t>
              </w:r>
            </w:hyperlink>
          </w:p>
          <w:p w14:paraId="330C6954" w14:textId="3FA105BF" w:rsidR="00E66C17" w:rsidRDefault="00E66C17" w:rsidP="00881135">
            <w:pPr>
              <w:rPr>
                <w:bCs/>
              </w:rPr>
            </w:pPr>
          </w:p>
        </w:tc>
        <w:tc>
          <w:tcPr>
            <w:tcW w:w="5050" w:type="dxa"/>
          </w:tcPr>
          <w:p w14:paraId="7E3177D4" w14:textId="37279883" w:rsidR="00E66C17" w:rsidRPr="00881135" w:rsidRDefault="00E66C17" w:rsidP="008D10F5">
            <w:pPr>
              <w:spacing w:after="160" w:line="259" w:lineRule="auto"/>
            </w:pPr>
          </w:p>
        </w:tc>
      </w:tr>
      <w:tr w:rsidR="00E66C17" w14:paraId="3DC667B8" w14:textId="77777777" w:rsidTr="00E66C17">
        <w:tc>
          <w:tcPr>
            <w:tcW w:w="2416" w:type="dxa"/>
          </w:tcPr>
          <w:p w14:paraId="1AD043A5" w14:textId="0C9444BF" w:rsidR="00E66C17" w:rsidRDefault="00E66C17" w:rsidP="008D10F5">
            <w:pPr>
              <w:pStyle w:val="ListParagraph"/>
              <w:ind w:left="322"/>
              <w:jc w:val="center"/>
            </w:pPr>
            <w:r>
              <w:t>August 17, 2025</w:t>
            </w:r>
          </w:p>
        </w:tc>
        <w:tc>
          <w:tcPr>
            <w:tcW w:w="2546" w:type="dxa"/>
          </w:tcPr>
          <w:p w14:paraId="42BFE3E3" w14:textId="0E97EC90" w:rsidR="00E66C17" w:rsidRPr="00451F4A" w:rsidRDefault="00E66C17" w:rsidP="008D10F5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AA165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Year-C</w:t>
            </w:r>
          </w:p>
        </w:tc>
        <w:tc>
          <w:tcPr>
            <w:tcW w:w="1170" w:type="dxa"/>
          </w:tcPr>
          <w:p w14:paraId="60C37DF6" w14:textId="16C3E542" w:rsidR="00E66C17" w:rsidRPr="00451F4A" w:rsidRDefault="00E66C17" w:rsidP="008D10F5">
            <w:pPr>
              <w:jc w:val="center"/>
              <w:rPr>
                <w:bCs/>
              </w:rPr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26EC96CC" w14:textId="7AE09931" w:rsidR="00E66C17" w:rsidRDefault="00E66C17" w:rsidP="008D10F5">
            <w:hyperlink r:id="rId12" w:history="1">
              <w:r w:rsidRPr="00A42C85">
                <w:rPr>
                  <w:rStyle w:val="Hyperlink"/>
                </w:rPr>
                <w:t>https://bible.usccb.org/bible/readings/081725.cfm</w:t>
              </w:r>
            </w:hyperlink>
          </w:p>
          <w:p w14:paraId="46C43EDA" w14:textId="791B49D6" w:rsidR="00E66C17" w:rsidRDefault="00E66C17" w:rsidP="008D10F5"/>
        </w:tc>
        <w:tc>
          <w:tcPr>
            <w:tcW w:w="5050" w:type="dxa"/>
          </w:tcPr>
          <w:p w14:paraId="71AC0E07" w14:textId="77777777" w:rsidR="00E66C17" w:rsidRDefault="00E66C17" w:rsidP="008D10F5"/>
        </w:tc>
      </w:tr>
      <w:tr w:rsidR="00E66C17" w14:paraId="563E24CC" w14:textId="77777777" w:rsidTr="00E66C17">
        <w:tc>
          <w:tcPr>
            <w:tcW w:w="2416" w:type="dxa"/>
          </w:tcPr>
          <w:p w14:paraId="74D9807F" w14:textId="4E8DB390" w:rsidR="00E66C17" w:rsidRDefault="00E66C17" w:rsidP="008D10F5">
            <w:pPr>
              <w:pStyle w:val="ListParagraph"/>
              <w:ind w:left="322"/>
              <w:jc w:val="center"/>
            </w:pPr>
            <w:r>
              <w:t>September 14, 2025</w:t>
            </w:r>
          </w:p>
        </w:tc>
        <w:tc>
          <w:tcPr>
            <w:tcW w:w="2546" w:type="dxa"/>
          </w:tcPr>
          <w:p w14:paraId="57237575" w14:textId="141FEA8E" w:rsidR="00E66C17" w:rsidRDefault="00E66C17" w:rsidP="008D10F5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Exaltation of the Holy Cross</w:t>
            </w:r>
          </w:p>
        </w:tc>
        <w:tc>
          <w:tcPr>
            <w:tcW w:w="1170" w:type="dxa"/>
          </w:tcPr>
          <w:p w14:paraId="5AFE779B" w14:textId="275ABECA" w:rsidR="00E66C17" w:rsidRPr="000010B0" w:rsidRDefault="00E66C17" w:rsidP="008D10F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</w:tc>
        <w:tc>
          <w:tcPr>
            <w:tcW w:w="3870" w:type="dxa"/>
          </w:tcPr>
          <w:p w14:paraId="2A8154CE" w14:textId="4B9285B2" w:rsidR="00E66C17" w:rsidRDefault="00E66C17" w:rsidP="008D10F5">
            <w:hyperlink r:id="rId13" w:history="1">
              <w:r w:rsidRPr="00A42C85">
                <w:rPr>
                  <w:rStyle w:val="Hyperlink"/>
                </w:rPr>
                <w:t>https://bible.usccb.org/bible/readings/091425.cfm</w:t>
              </w:r>
            </w:hyperlink>
          </w:p>
          <w:p w14:paraId="6F3F5417" w14:textId="3681BECB" w:rsidR="00E66C17" w:rsidRDefault="00E66C17" w:rsidP="008D10F5"/>
        </w:tc>
        <w:tc>
          <w:tcPr>
            <w:tcW w:w="5050" w:type="dxa"/>
          </w:tcPr>
          <w:p w14:paraId="6B89EDF0" w14:textId="77777777" w:rsidR="00E66C17" w:rsidRDefault="00E66C17" w:rsidP="008D10F5">
            <w:pPr>
              <w:ind w:left="-18"/>
            </w:pPr>
          </w:p>
        </w:tc>
      </w:tr>
      <w:tr w:rsidR="00E66C17" w14:paraId="0E417B64" w14:textId="77777777" w:rsidTr="00E66C17">
        <w:tc>
          <w:tcPr>
            <w:tcW w:w="2416" w:type="dxa"/>
          </w:tcPr>
          <w:p w14:paraId="35A16D81" w14:textId="6A210CD0" w:rsidR="00E66C17" w:rsidRDefault="00E66C17" w:rsidP="00DD361B">
            <w:pPr>
              <w:pStyle w:val="ListParagraph"/>
              <w:ind w:left="322"/>
              <w:jc w:val="center"/>
              <w:rPr>
                <w:bCs/>
              </w:rPr>
            </w:pPr>
            <w:r>
              <w:rPr>
                <w:bCs/>
              </w:rPr>
              <w:t>November 2, 2025</w:t>
            </w:r>
          </w:p>
        </w:tc>
        <w:tc>
          <w:tcPr>
            <w:tcW w:w="2546" w:type="dxa"/>
          </w:tcPr>
          <w:p w14:paraId="0CF2C130" w14:textId="7478ED77" w:rsidR="00E66C17" w:rsidRPr="00DA40E8" w:rsidRDefault="00E66C17" w:rsidP="009C1EDF">
            <w:pPr>
              <w:ind w:left="-18"/>
              <w:jc w:val="center"/>
            </w:pPr>
            <w:r>
              <w:t>All the Faithful Departed (All Souls)</w:t>
            </w:r>
          </w:p>
        </w:tc>
        <w:tc>
          <w:tcPr>
            <w:tcW w:w="1170" w:type="dxa"/>
          </w:tcPr>
          <w:p w14:paraId="76DF6D81" w14:textId="03C57114" w:rsidR="00E66C17" w:rsidRDefault="00E66C17" w:rsidP="00D814A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474140B7" w14:textId="77777777" w:rsidR="00E66C17" w:rsidRDefault="00E66C17" w:rsidP="00DD361B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612D477B" w14:textId="1A93EEF6" w:rsidR="00E66C17" w:rsidRDefault="00E66C17" w:rsidP="00DD361B">
            <w:pPr>
              <w:ind w:left="-18"/>
            </w:pPr>
            <w:hyperlink r:id="rId14" w:history="1">
              <w:r w:rsidRPr="00A42C85">
                <w:rPr>
                  <w:rStyle w:val="Hyperlink"/>
                </w:rPr>
                <w:t>https://bible.usccb.org/bible/readings/110225.cfm</w:t>
              </w:r>
            </w:hyperlink>
          </w:p>
          <w:p w14:paraId="2D5C807A" w14:textId="7A8526C5" w:rsidR="00E66C17" w:rsidRDefault="00E66C17" w:rsidP="00DD361B">
            <w:pPr>
              <w:ind w:left="-18"/>
            </w:pPr>
          </w:p>
        </w:tc>
        <w:tc>
          <w:tcPr>
            <w:tcW w:w="5050" w:type="dxa"/>
          </w:tcPr>
          <w:p w14:paraId="50B9938C" w14:textId="77777777" w:rsidR="00E66C17" w:rsidRDefault="00E66C17" w:rsidP="00DA40E8"/>
        </w:tc>
      </w:tr>
      <w:tr w:rsidR="00E66C17" w14:paraId="5C7D7F90" w14:textId="77777777" w:rsidTr="00E66C17">
        <w:tc>
          <w:tcPr>
            <w:tcW w:w="2416" w:type="dxa"/>
          </w:tcPr>
          <w:p w14:paraId="47D257FF" w14:textId="03C55CDA" w:rsidR="00E66C17" w:rsidRDefault="00E66C17" w:rsidP="005718F0">
            <w:pPr>
              <w:jc w:val="center"/>
              <w:rPr>
                <w:bCs/>
              </w:rPr>
            </w:pPr>
            <w:r>
              <w:rPr>
                <w:bCs/>
              </w:rPr>
              <w:t>January 18, 2026</w:t>
            </w:r>
          </w:p>
        </w:tc>
        <w:tc>
          <w:tcPr>
            <w:tcW w:w="2546" w:type="dxa"/>
          </w:tcPr>
          <w:p w14:paraId="6B86B750" w14:textId="53682864" w:rsidR="00E66C17" w:rsidRPr="005718F0" w:rsidRDefault="00E66C17" w:rsidP="005718F0">
            <w:pPr>
              <w:ind w:left="-18"/>
              <w:jc w:val="center"/>
              <w:rPr>
                <w:bCs/>
              </w:rPr>
            </w:pPr>
            <w:r>
              <w:t>2</w:t>
            </w:r>
            <w:r w:rsidRPr="002F4A5C">
              <w:rPr>
                <w:vertAlign w:val="superscript"/>
              </w:rPr>
              <w:t>nd</w:t>
            </w:r>
            <w:r>
              <w:t xml:space="preserve"> Sunday of the Year-A</w:t>
            </w:r>
          </w:p>
        </w:tc>
        <w:tc>
          <w:tcPr>
            <w:tcW w:w="1170" w:type="dxa"/>
          </w:tcPr>
          <w:p w14:paraId="10A59C64" w14:textId="4BA505C0" w:rsidR="00E66C17" w:rsidRPr="002F4A5C" w:rsidRDefault="00E66C17" w:rsidP="002F4A5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3870" w:type="dxa"/>
          </w:tcPr>
          <w:p w14:paraId="40ECC848" w14:textId="77777777" w:rsidR="00E66C17" w:rsidRDefault="00E66C17" w:rsidP="005718F0">
            <w:pPr>
              <w:ind w:left="-18"/>
            </w:pPr>
            <w:hyperlink r:id="rId15" w:history="1">
              <w:r w:rsidRPr="00911140">
                <w:rPr>
                  <w:rStyle w:val="Hyperlink"/>
                </w:rPr>
                <w:t>https://bible.usccb.org/bible/readings/011826.cfm</w:t>
              </w:r>
            </w:hyperlink>
            <w:r>
              <w:t xml:space="preserve"> </w:t>
            </w:r>
          </w:p>
          <w:p w14:paraId="3C6D6505" w14:textId="255ECD0A" w:rsidR="00E66C17" w:rsidRDefault="00E66C17" w:rsidP="005718F0">
            <w:pPr>
              <w:ind w:left="-18"/>
            </w:pPr>
          </w:p>
        </w:tc>
        <w:tc>
          <w:tcPr>
            <w:tcW w:w="5050" w:type="dxa"/>
          </w:tcPr>
          <w:p w14:paraId="4BC94F9A" w14:textId="77777777" w:rsidR="00E66C17" w:rsidRDefault="00E66C17" w:rsidP="005718F0"/>
        </w:tc>
      </w:tr>
      <w:tr w:rsidR="00E66C17" w14:paraId="6958C022" w14:textId="77777777" w:rsidTr="00E66C17">
        <w:tc>
          <w:tcPr>
            <w:tcW w:w="2416" w:type="dxa"/>
          </w:tcPr>
          <w:p w14:paraId="0251C75D" w14:textId="26EE1286" w:rsidR="00E66C17" w:rsidRDefault="00E66C17" w:rsidP="002F4A5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January 25, 2026</w:t>
            </w:r>
          </w:p>
        </w:tc>
        <w:tc>
          <w:tcPr>
            <w:tcW w:w="2546" w:type="dxa"/>
          </w:tcPr>
          <w:p w14:paraId="1659ECD7" w14:textId="65F04E61" w:rsidR="00E66C17" w:rsidRDefault="00E66C17" w:rsidP="002F4A5C">
            <w:pPr>
              <w:ind w:left="-18"/>
              <w:jc w:val="center"/>
            </w:pPr>
            <w:r>
              <w:t>3</w:t>
            </w:r>
            <w:r w:rsidRPr="002F4A5C">
              <w:rPr>
                <w:vertAlign w:val="superscript"/>
              </w:rPr>
              <w:t>rd</w:t>
            </w:r>
            <w:r>
              <w:t xml:space="preserve"> Sunday of the Year-A</w:t>
            </w:r>
          </w:p>
        </w:tc>
        <w:tc>
          <w:tcPr>
            <w:tcW w:w="1170" w:type="dxa"/>
          </w:tcPr>
          <w:p w14:paraId="2B1B5190" w14:textId="1AF02499" w:rsidR="00E66C17" w:rsidRDefault="00E66C17" w:rsidP="002F4A5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3870" w:type="dxa"/>
          </w:tcPr>
          <w:p w14:paraId="7707E1BF" w14:textId="733D8EE7" w:rsidR="00E66C17" w:rsidRDefault="00E66C17" w:rsidP="002F4A5C">
            <w:pPr>
              <w:ind w:left="-18"/>
            </w:pPr>
            <w:hyperlink r:id="rId16" w:history="1">
              <w:r w:rsidRPr="00911140">
                <w:rPr>
                  <w:rStyle w:val="Hyperlink"/>
                </w:rPr>
                <w:t>https://bible.usccb.org/bible/readings/012526.cfm</w:t>
              </w:r>
            </w:hyperlink>
          </w:p>
          <w:p w14:paraId="5214BF5A" w14:textId="56CC4F37" w:rsidR="00E66C17" w:rsidRDefault="00E66C17" w:rsidP="002F4A5C">
            <w:pPr>
              <w:ind w:left="-18"/>
            </w:pPr>
          </w:p>
        </w:tc>
        <w:tc>
          <w:tcPr>
            <w:tcW w:w="5050" w:type="dxa"/>
          </w:tcPr>
          <w:p w14:paraId="00FDC8D3" w14:textId="77777777" w:rsidR="00E66C17" w:rsidRDefault="00E66C17" w:rsidP="002F4A5C"/>
        </w:tc>
      </w:tr>
      <w:tr w:rsidR="00E66C17" w14:paraId="06BE66E7" w14:textId="77777777" w:rsidTr="00E66C17">
        <w:tc>
          <w:tcPr>
            <w:tcW w:w="2416" w:type="dxa"/>
          </w:tcPr>
          <w:p w14:paraId="1E9F0ED3" w14:textId="557863A9" w:rsidR="00E66C17" w:rsidRDefault="00E66C17" w:rsidP="002F4A5C">
            <w:pPr>
              <w:jc w:val="center"/>
              <w:rPr>
                <w:bCs/>
              </w:rPr>
            </w:pPr>
            <w:r>
              <w:rPr>
                <w:bCs/>
              </w:rPr>
              <w:t>February 15, 2026</w:t>
            </w:r>
          </w:p>
        </w:tc>
        <w:tc>
          <w:tcPr>
            <w:tcW w:w="2546" w:type="dxa"/>
          </w:tcPr>
          <w:p w14:paraId="5708716B" w14:textId="2B72369A" w:rsidR="00E66C17" w:rsidRDefault="00E66C17" w:rsidP="002F4A5C">
            <w:pPr>
              <w:ind w:left="-18"/>
              <w:jc w:val="center"/>
            </w:pPr>
            <w:r>
              <w:t>6</w:t>
            </w:r>
            <w:r w:rsidRPr="00C856BE">
              <w:rPr>
                <w:vertAlign w:val="superscript"/>
              </w:rPr>
              <w:t>th</w:t>
            </w:r>
            <w:r>
              <w:t xml:space="preserve"> Sunday of the Year-A</w:t>
            </w:r>
          </w:p>
        </w:tc>
        <w:tc>
          <w:tcPr>
            <w:tcW w:w="1170" w:type="dxa"/>
          </w:tcPr>
          <w:p w14:paraId="05268527" w14:textId="1217634F" w:rsidR="00E66C17" w:rsidRDefault="00E66C17" w:rsidP="002F4A5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2008F63A" w14:textId="16959FF7" w:rsidR="00E66C17" w:rsidRDefault="00E66C17" w:rsidP="002F4A5C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407BD534" w14:textId="77777777" w:rsidR="00E66C17" w:rsidRDefault="00E66C17" w:rsidP="002F4A5C">
            <w:pPr>
              <w:ind w:left="-18"/>
            </w:pPr>
            <w:hyperlink r:id="rId17" w:history="1">
              <w:r w:rsidRPr="00911140">
                <w:rPr>
                  <w:rStyle w:val="Hyperlink"/>
                </w:rPr>
                <w:t>https://bible.usccb.org/bible/readings/021526.cfm</w:t>
              </w:r>
            </w:hyperlink>
            <w:r>
              <w:t xml:space="preserve"> </w:t>
            </w:r>
          </w:p>
          <w:p w14:paraId="12DAE577" w14:textId="33257EBD" w:rsidR="00E66C17" w:rsidRDefault="00E66C17" w:rsidP="002F4A5C">
            <w:pPr>
              <w:ind w:left="-18"/>
            </w:pPr>
          </w:p>
        </w:tc>
        <w:tc>
          <w:tcPr>
            <w:tcW w:w="5050" w:type="dxa"/>
          </w:tcPr>
          <w:p w14:paraId="72A1CA43" w14:textId="77777777" w:rsidR="00E66C17" w:rsidRDefault="00E66C17" w:rsidP="002F4A5C"/>
        </w:tc>
      </w:tr>
      <w:tr w:rsidR="00E66C17" w14:paraId="18EED359" w14:textId="77777777" w:rsidTr="00E66C17">
        <w:tc>
          <w:tcPr>
            <w:tcW w:w="2416" w:type="dxa"/>
          </w:tcPr>
          <w:p w14:paraId="4C6BD0DC" w14:textId="0224BA40" w:rsidR="00E66C17" w:rsidRDefault="00E66C17" w:rsidP="002F4A5C">
            <w:pPr>
              <w:jc w:val="center"/>
              <w:rPr>
                <w:bCs/>
              </w:rPr>
            </w:pPr>
            <w:r>
              <w:rPr>
                <w:bCs/>
              </w:rPr>
              <w:t>March 29, 2026</w:t>
            </w:r>
          </w:p>
        </w:tc>
        <w:tc>
          <w:tcPr>
            <w:tcW w:w="2546" w:type="dxa"/>
          </w:tcPr>
          <w:p w14:paraId="5F386907" w14:textId="4CB697A2" w:rsidR="00E66C17" w:rsidRDefault="00E66C17" w:rsidP="002F4A5C">
            <w:pPr>
              <w:ind w:left="-18"/>
              <w:jc w:val="center"/>
            </w:pPr>
            <w:r>
              <w:t>Palm Sunday</w:t>
            </w:r>
          </w:p>
        </w:tc>
        <w:tc>
          <w:tcPr>
            <w:tcW w:w="1170" w:type="dxa"/>
          </w:tcPr>
          <w:p w14:paraId="31D096AA" w14:textId="6D82E64B" w:rsidR="00E66C17" w:rsidRDefault="00E66C17" w:rsidP="002301F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41716560" w14:textId="77777777" w:rsidR="00E66C17" w:rsidRDefault="00E66C17" w:rsidP="002F4A5C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777282E2" w14:textId="77777777" w:rsidR="00E66C17" w:rsidRDefault="00E66C17" w:rsidP="002F4A5C">
            <w:pPr>
              <w:ind w:left="-18"/>
            </w:pPr>
            <w:hyperlink r:id="rId18" w:history="1">
              <w:r w:rsidRPr="00911140">
                <w:rPr>
                  <w:rStyle w:val="Hyperlink"/>
                </w:rPr>
                <w:t>https://bible.usccb.org/bible/readings/032926.cfm</w:t>
              </w:r>
            </w:hyperlink>
            <w:r>
              <w:t xml:space="preserve"> </w:t>
            </w:r>
          </w:p>
          <w:p w14:paraId="364AE014" w14:textId="3A1FF7CF" w:rsidR="00E66C17" w:rsidRDefault="00E66C17" w:rsidP="002F4A5C">
            <w:pPr>
              <w:ind w:left="-18"/>
            </w:pPr>
          </w:p>
        </w:tc>
        <w:tc>
          <w:tcPr>
            <w:tcW w:w="5050" w:type="dxa"/>
          </w:tcPr>
          <w:p w14:paraId="71832EB0" w14:textId="77777777" w:rsidR="00E66C17" w:rsidRDefault="00E66C17" w:rsidP="002F4A5C"/>
        </w:tc>
      </w:tr>
      <w:tr w:rsidR="00E66C17" w14:paraId="76E021F4" w14:textId="77777777" w:rsidTr="00E66C17">
        <w:tc>
          <w:tcPr>
            <w:tcW w:w="2416" w:type="dxa"/>
          </w:tcPr>
          <w:p w14:paraId="3C794557" w14:textId="495D1BDE" w:rsidR="00E66C17" w:rsidRDefault="00E66C17" w:rsidP="002301F4">
            <w:pPr>
              <w:jc w:val="center"/>
              <w:rPr>
                <w:bCs/>
              </w:rPr>
            </w:pPr>
            <w:r>
              <w:rPr>
                <w:bCs/>
              </w:rPr>
              <w:t>May 3, 2026</w:t>
            </w:r>
          </w:p>
        </w:tc>
        <w:tc>
          <w:tcPr>
            <w:tcW w:w="2546" w:type="dxa"/>
          </w:tcPr>
          <w:p w14:paraId="1365FB6A" w14:textId="7B99061A" w:rsidR="00E66C17" w:rsidRDefault="00E66C17" w:rsidP="002F4A5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A9689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A96893">
              <w:rPr>
                <w:bCs/>
              </w:rPr>
              <w:t>Sunday of Easter-A</w:t>
            </w:r>
          </w:p>
        </w:tc>
        <w:tc>
          <w:tcPr>
            <w:tcW w:w="1170" w:type="dxa"/>
          </w:tcPr>
          <w:p w14:paraId="69F97613" w14:textId="421F3419" w:rsidR="00E66C17" w:rsidRDefault="00E66C17" w:rsidP="002301F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00FC1C38" w14:textId="77777777" w:rsidR="00E66C17" w:rsidRDefault="00E66C17" w:rsidP="002F4A5C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2B9D3414" w14:textId="77777777" w:rsidR="00E66C17" w:rsidRDefault="00E66C17" w:rsidP="002F4A5C">
            <w:pPr>
              <w:ind w:left="-18"/>
            </w:pPr>
            <w:hyperlink r:id="rId19" w:history="1">
              <w:r w:rsidRPr="00911140">
                <w:rPr>
                  <w:rStyle w:val="Hyperlink"/>
                </w:rPr>
                <w:t>https://bible.usccb.org/bible/readings/050326.cfm</w:t>
              </w:r>
            </w:hyperlink>
            <w:r>
              <w:t xml:space="preserve"> </w:t>
            </w:r>
          </w:p>
          <w:p w14:paraId="62D334AF" w14:textId="645BAA32" w:rsidR="00E66C17" w:rsidRDefault="00E66C17" w:rsidP="002F4A5C">
            <w:pPr>
              <w:ind w:left="-18"/>
            </w:pPr>
          </w:p>
        </w:tc>
        <w:tc>
          <w:tcPr>
            <w:tcW w:w="5050" w:type="dxa"/>
          </w:tcPr>
          <w:p w14:paraId="5B98FB16" w14:textId="77777777" w:rsidR="00E66C17" w:rsidRPr="009E1B15" w:rsidRDefault="00E66C17" w:rsidP="002F4A5C"/>
        </w:tc>
      </w:tr>
      <w:tr w:rsidR="00E66C17" w14:paraId="06A56068" w14:textId="77777777" w:rsidTr="00E66C17">
        <w:tc>
          <w:tcPr>
            <w:tcW w:w="2416" w:type="dxa"/>
          </w:tcPr>
          <w:p w14:paraId="664D70F7" w14:textId="561CCD34" w:rsidR="00E66C17" w:rsidRDefault="00E66C17" w:rsidP="0027555A">
            <w:pPr>
              <w:jc w:val="center"/>
              <w:rPr>
                <w:bCs/>
              </w:rPr>
            </w:pPr>
            <w:r>
              <w:rPr>
                <w:bCs/>
              </w:rPr>
              <w:t>June 14, 2026</w:t>
            </w:r>
          </w:p>
        </w:tc>
        <w:tc>
          <w:tcPr>
            <w:tcW w:w="2546" w:type="dxa"/>
          </w:tcPr>
          <w:p w14:paraId="43F3979C" w14:textId="57D63F7F" w:rsidR="00E66C17" w:rsidRPr="008240D7" w:rsidRDefault="00E66C17" w:rsidP="0027555A">
            <w:pPr>
              <w:ind w:left="-18"/>
              <w:jc w:val="center"/>
              <w:rPr>
                <w:bCs/>
              </w:rPr>
            </w:pPr>
            <w:r w:rsidRPr="008240D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8240D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8240D7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8240D7">
              <w:rPr>
                <w:bCs/>
              </w:rPr>
              <w:t>ear-A</w:t>
            </w:r>
          </w:p>
        </w:tc>
        <w:tc>
          <w:tcPr>
            <w:tcW w:w="1170" w:type="dxa"/>
          </w:tcPr>
          <w:p w14:paraId="7442980C" w14:textId="26E798B1" w:rsidR="00E66C17" w:rsidRDefault="00E66C17" w:rsidP="002755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325CEBDB" w14:textId="77777777" w:rsidR="00E66C17" w:rsidRDefault="00E66C17" w:rsidP="0027555A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1B374F42" w14:textId="77777777" w:rsidR="00E66C17" w:rsidRDefault="00E66C17" w:rsidP="0027555A">
            <w:pPr>
              <w:ind w:left="-18"/>
            </w:pPr>
            <w:hyperlink r:id="rId20" w:history="1">
              <w:r w:rsidRPr="00911140">
                <w:rPr>
                  <w:rStyle w:val="Hyperlink"/>
                </w:rPr>
                <w:t>https://bible.usccb.org/bible/readings/061426.cfm</w:t>
              </w:r>
            </w:hyperlink>
            <w:r>
              <w:t xml:space="preserve"> </w:t>
            </w:r>
          </w:p>
          <w:p w14:paraId="31D10AB3" w14:textId="68799433" w:rsidR="00E66C17" w:rsidRDefault="00E66C17" w:rsidP="0027555A">
            <w:pPr>
              <w:ind w:left="-18"/>
            </w:pPr>
          </w:p>
        </w:tc>
        <w:tc>
          <w:tcPr>
            <w:tcW w:w="5050" w:type="dxa"/>
          </w:tcPr>
          <w:p w14:paraId="3B943C36" w14:textId="77777777" w:rsidR="00E66C17" w:rsidRPr="008240D7" w:rsidRDefault="00E66C17" w:rsidP="0027555A"/>
        </w:tc>
      </w:tr>
      <w:tr w:rsidR="00E66C17" w14:paraId="744411A3" w14:textId="77777777" w:rsidTr="00E66C17">
        <w:tc>
          <w:tcPr>
            <w:tcW w:w="2416" w:type="dxa"/>
          </w:tcPr>
          <w:p w14:paraId="75021B70" w14:textId="1269FF1C" w:rsidR="00E66C17" w:rsidRDefault="00E66C17" w:rsidP="0027555A">
            <w:pPr>
              <w:jc w:val="center"/>
              <w:rPr>
                <w:bCs/>
              </w:rPr>
            </w:pPr>
            <w:r>
              <w:rPr>
                <w:bCs/>
              </w:rPr>
              <w:t>June 28, 2026</w:t>
            </w:r>
          </w:p>
        </w:tc>
        <w:tc>
          <w:tcPr>
            <w:tcW w:w="2546" w:type="dxa"/>
          </w:tcPr>
          <w:p w14:paraId="6CE39C88" w14:textId="412EB72D" w:rsidR="00E66C17" w:rsidRPr="008240D7" w:rsidRDefault="00E66C17" w:rsidP="0027555A">
            <w:pPr>
              <w:ind w:left="-18"/>
              <w:jc w:val="center"/>
              <w:rPr>
                <w:bCs/>
              </w:rPr>
            </w:pPr>
            <w:r w:rsidRPr="008240D7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8240D7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8240D7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8240D7">
              <w:rPr>
                <w:bCs/>
              </w:rPr>
              <w:t>ear-A</w:t>
            </w:r>
          </w:p>
        </w:tc>
        <w:tc>
          <w:tcPr>
            <w:tcW w:w="1170" w:type="dxa"/>
          </w:tcPr>
          <w:p w14:paraId="6E6022CC" w14:textId="3E24A078" w:rsidR="00E66C17" w:rsidRDefault="00E66C17" w:rsidP="002755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57D6A80E" w14:textId="77777777" w:rsidR="00E66C17" w:rsidRDefault="00E66C17" w:rsidP="0027555A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64D9B0FD" w14:textId="77777777" w:rsidR="00E66C17" w:rsidRDefault="00E66C17" w:rsidP="0027555A">
            <w:pPr>
              <w:ind w:left="-18"/>
            </w:pPr>
            <w:hyperlink r:id="rId21" w:history="1">
              <w:r w:rsidRPr="00911140">
                <w:rPr>
                  <w:rStyle w:val="Hyperlink"/>
                </w:rPr>
                <w:t>https://bible.usccb.org/bible/readings/062826.cfm</w:t>
              </w:r>
            </w:hyperlink>
            <w:r>
              <w:t xml:space="preserve"> </w:t>
            </w:r>
          </w:p>
          <w:p w14:paraId="60FA0976" w14:textId="78941AEB" w:rsidR="00E66C17" w:rsidRDefault="00E66C17" w:rsidP="0027555A">
            <w:pPr>
              <w:ind w:left="-18"/>
            </w:pPr>
          </w:p>
        </w:tc>
        <w:tc>
          <w:tcPr>
            <w:tcW w:w="5050" w:type="dxa"/>
          </w:tcPr>
          <w:p w14:paraId="7349CEAD" w14:textId="77777777" w:rsidR="00E66C17" w:rsidRPr="00544025" w:rsidRDefault="00E66C17" w:rsidP="0027555A"/>
        </w:tc>
      </w:tr>
      <w:tr w:rsidR="00E66C17" w14:paraId="768B89EF" w14:textId="77777777" w:rsidTr="00E66C17">
        <w:tc>
          <w:tcPr>
            <w:tcW w:w="2416" w:type="dxa"/>
          </w:tcPr>
          <w:p w14:paraId="008DED43" w14:textId="4DE0903F" w:rsidR="00E66C17" w:rsidRDefault="00E66C17" w:rsidP="0027555A">
            <w:pPr>
              <w:jc w:val="center"/>
              <w:rPr>
                <w:bCs/>
              </w:rPr>
            </w:pPr>
            <w:r>
              <w:rPr>
                <w:bCs/>
              </w:rPr>
              <w:t>July 19, 2026</w:t>
            </w:r>
          </w:p>
        </w:tc>
        <w:tc>
          <w:tcPr>
            <w:tcW w:w="2546" w:type="dxa"/>
          </w:tcPr>
          <w:p w14:paraId="5FD3E174" w14:textId="21519E12" w:rsidR="00E66C17" w:rsidRPr="002325EE" w:rsidRDefault="00E66C17" w:rsidP="0027555A">
            <w:pPr>
              <w:ind w:left="-18"/>
              <w:jc w:val="center"/>
              <w:rPr>
                <w:bCs/>
              </w:rPr>
            </w:pPr>
            <w:r w:rsidRPr="002325EE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2325EE">
              <w:rPr>
                <w:bCs/>
                <w:vertAlign w:val="superscript"/>
              </w:rPr>
              <w:t>th</w:t>
            </w:r>
            <w:r w:rsidRPr="002325EE">
              <w:rPr>
                <w:bCs/>
              </w:rPr>
              <w:t xml:space="preserve"> Sunday of the </w:t>
            </w:r>
            <w:r>
              <w:rPr>
                <w:bCs/>
              </w:rPr>
              <w:t>Y</w:t>
            </w:r>
            <w:r w:rsidRPr="002325EE">
              <w:rPr>
                <w:bCs/>
              </w:rPr>
              <w:t>ear</w:t>
            </w:r>
            <w:r>
              <w:rPr>
                <w:bCs/>
              </w:rPr>
              <w:t>-</w:t>
            </w:r>
            <w:r w:rsidRPr="002325EE">
              <w:rPr>
                <w:bCs/>
              </w:rPr>
              <w:t>A</w:t>
            </w:r>
          </w:p>
        </w:tc>
        <w:tc>
          <w:tcPr>
            <w:tcW w:w="1170" w:type="dxa"/>
          </w:tcPr>
          <w:p w14:paraId="58D0D8A6" w14:textId="3C1E6886" w:rsidR="00E66C17" w:rsidRDefault="00E66C17" w:rsidP="002755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7EBE4BE8" w14:textId="59014996" w:rsidR="00E66C17" w:rsidRPr="0027555A" w:rsidRDefault="00E66C17" w:rsidP="0027555A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14:paraId="50B42600" w14:textId="77777777" w:rsidR="00E66C17" w:rsidRDefault="00E66C17" w:rsidP="0027555A">
            <w:pPr>
              <w:ind w:left="-18"/>
            </w:pPr>
            <w:hyperlink r:id="rId22" w:history="1">
              <w:r w:rsidRPr="00911140">
                <w:rPr>
                  <w:rStyle w:val="Hyperlink"/>
                </w:rPr>
                <w:t>https://bible.usccb.org/bible/readings/071926.cfm</w:t>
              </w:r>
            </w:hyperlink>
            <w:r>
              <w:t xml:space="preserve"> </w:t>
            </w:r>
          </w:p>
          <w:p w14:paraId="6572FEB0" w14:textId="6D2F754E" w:rsidR="00E66C17" w:rsidRDefault="00E66C17" w:rsidP="0027555A">
            <w:pPr>
              <w:ind w:left="-18"/>
            </w:pPr>
          </w:p>
        </w:tc>
        <w:tc>
          <w:tcPr>
            <w:tcW w:w="5050" w:type="dxa"/>
          </w:tcPr>
          <w:p w14:paraId="07A18613" w14:textId="77777777" w:rsidR="00E66C17" w:rsidRDefault="00E66C17" w:rsidP="0027555A"/>
        </w:tc>
      </w:tr>
      <w:tr w:rsidR="00E66C17" w14:paraId="5CCFDA7C" w14:textId="77777777" w:rsidTr="00E66C17">
        <w:tc>
          <w:tcPr>
            <w:tcW w:w="2416" w:type="dxa"/>
          </w:tcPr>
          <w:p w14:paraId="618A9349" w14:textId="5E535C9C" w:rsidR="00E66C17" w:rsidRDefault="00E66C17" w:rsidP="0027555A">
            <w:pPr>
              <w:jc w:val="center"/>
              <w:rPr>
                <w:bCs/>
              </w:rPr>
            </w:pPr>
            <w:r>
              <w:rPr>
                <w:bCs/>
              </w:rPr>
              <w:t>August 2, 2026</w:t>
            </w:r>
          </w:p>
        </w:tc>
        <w:tc>
          <w:tcPr>
            <w:tcW w:w="2546" w:type="dxa"/>
          </w:tcPr>
          <w:p w14:paraId="1C415088" w14:textId="765E2130" w:rsidR="00E66C17" w:rsidRPr="002325EE" w:rsidRDefault="00E66C17" w:rsidP="0027555A">
            <w:pPr>
              <w:ind w:left="-18"/>
              <w:jc w:val="center"/>
              <w:rPr>
                <w:bCs/>
              </w:rPr>
            </w:pPr>
            <w:r w:rsidRPr="002325EE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2325EE">
              <w:rPr>
                <w:bCs/>
                <w:vertAlign w:val="superscript"/>
              </w:rPr>
              <w:t>th</w:t>
            </w:r>
            <w:r w:rsidRPr="002325EE">
              <w:rPr>
                <w:bCs/>
              </w:rPr>
              <w:t xml:space="preserve"> Sunday of the </w:t>
            </w:r>
            <w:r>
              <w:rPr>
                <w:bCs/>
              </w:rPr>
              <w:t>Y</w:t>
            </w:r>
            <w:r w:rsidRPr="002325EE">
              <w:rPr>
                <w:bCs/>
              </w:rPr>
              <w:t>ear</w:t>
            </w:r>
            <w:r>
              <w:rPr>
                <w:bCs/>
              </w:rPr>
              <w:t>-</w:t>
            </w:r>
            <w:r w:rsidRPr="002325EE">
              <w:rPr>
                <w:bCs/>
              </w:rPr>
              <w:t>A</w:t>
            </w:r>
          </w:p>
        </w:tc>
        <w:tc>
          <w:tcPr>
            <w:tcW w:w="1170" w:type="dxa"/>
          </w:tcPr>
          <w:p w14:paraId="3996A988" w14:textId="19467027" w:rsidR="00E66C17" w:rsidRDefault="00E66C17" w:rsidP="00557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78854C9F" w14:textId="77777777" w:rsidR="00E66C17" w:rsidRDefault="00E66C17" w:rsidP="0027555A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45248F37" w14:textId="77777777" w:rsidR="00E66C17" w:rsidRDefault="00E66C17" w:rsidP="0027555A">
            <w:pPr>
              <w:ind w:left="-18"/>
            </w:pPr>
            <w:hyperlink r:id="rId23" w:history="1">
              <w:r w:rsidRPr="00911140">
                <w:rPr>
                  <w:rStyle w:val="Hyperlink"/>
                </w:rPr>
                <w:t>https://bible.usccb.org/bible/readings/080226.cfm</w:t>
              </w:r>
            </w:hyperlink>
            <w:r>
              <w:t xml:space="preserve"> </w:t>
            </w:r>
          </w:p>
          <w:p w14:paraId="2CD966C0" w14:textId="3E4055B3" w:rsidR="00E66C17" w:rsidRDefault="00E66C17" w:rsidP="0027555A">
            <w:pPr>
              <w:ind w:left="-18"/>
            </w:pPr>
          </w:p>
        </w:tc>
        <w:tc>
          <w:tcPr>
            <w:tcW w:w="5050" w:type="dxa"/>
          </w:tcPr>
          <w:p w14:paraId="2B479850" w14:textId="77777777" w:rsidR="00E66C17" w:rsidRDefault="00E66C17" w:rsidP="0027555A"/>
        </w:tc>
      </w:tr>
      <w:tr w:rsidR="00E66C17" w14:paraId="38E5F6EE" w14:textId="77777777" w:rsidTr="00E66C17">
        <w:tc>
          <w:tcPr>
            <w:tcW w:w="2416" w:type="dxa"/>
          </w:tcPr>
          <w:p w14:paraId="517FF961" w14:textId="0A73A740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t>August 30, 2026</w:t>
            </w:r>
          </w:p>
        </w:tc>
        <w:tc>
          <w:tcPr>
            <w:tcW w:w="2546" w:type="dxa"/>
          </w:tcPr>
          <w:p w14:paraId="358ECDD0" w14:textId="59413E54" w:rsidR="00E66C17" w:rsidRDefault="00E66C17" w:rsidP="00557404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557404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</w:t>
            </w:r>
            <w:r w:rsidRPr="002325EE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2325EE">
              <w:rPr>
                <w:bCs/>
              </w:rPr>
              <w:t>ear</w:t>
            </w:r>
            <w:r>
              <w:rPr>
                <w:bCs/>
              </w:rPr>
              <w:t>-</w:t>
            </w:r>
            <w:r w:rsidRPr="002325EE">
              <w:rPr>
                <w:bCs/>
              </w:rPr>
              <w:t>A</w:t>
            </w:r>
          </w:p>
        </w:tc>
        <w:tc>
          <w:tcPr>
            <w:tcW w:w="1170" w:type="dxa"/>
          </w:tcPr>
          <w:p w14:paraId="4CBF12CE" w14:textId="1D5C19C4" w:rsidR="00E66C17" w:rsidRDefault="00E66C17" w:rsidP="00557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6FC04D8E" w14:textId="77777777" w:rsidR="00E66C17" w:rsidRDefault="00E66C17" w:rsidP="00557404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70C68B7B" w14:textId="77777777" w:rsidR="00E66C17" w:rsidRDefault="00E66C17" w:rsidP="00557404">
            <w:pPr>
              <w:ind w:left="-18"/>
            </w:pPr>
            <w:hyperlink r:id="rId24" w:history="1">
              <w:r w:rsidRPr="00911140">
                <w:rPr>
                  <w:rStyle w:val="Hyperlink"/>
                </w:rPr>
                <w:t>https://bible.usccb.org/bible/readings/083026.cfm</w:t>
              </w:r>
            </w:hyperlink>
            <w:r>
              <w:t xml:space="preserve"> </w:t>
            </w:r>
          </w:p>
          <w:p w14:paraId="3F6C2836" w14:textId="5704DE07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334F818D" w14:textId="77777777" w:rsidR="00E66C17" w:rsidRDefault="00E66C17" w:rsidP="00557404"/>
        </w:tc>
      </w:tr>
      <w:tr w:rsidR="00E66C17" w14:paraId="61369529" w14:textId="77777777" w:rsidTr="00E66C17">
        <w:tc>
          <w:tcPr>
            <w:tcW w:w="2416" w:type="dxa"/>
          </w:tcPr>
          <w:p w14:paraId="3C709AF4" w14:textId="55E4BE4C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t>September 27, 2026</w:t>
            </w:r>
          </w:p>
        </w:tc>
        <w:tc>
          <w:tcPr>
            <w:tcW w:w="2546" w:type="dxa"/>
          </w:tcPr>
          <w:p w14:paraId="46F54793" w14:textId="35923B93" w:rsidR="00E66C17" w:rsidRPr="00F459AC" w:rsidRDefault="00E66C17" w:rsidP="00557404">
            <w:pPr>
              <w:ind w:left="-18"/>
              <w:jc w:val="center"/>
              <w:rPr>
                <w:bCs/>
              </w:rPr>
            </w:pPr>
            <w:r w:rsidRPr="00F459AC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F459AC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F459AC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F459AC">
              <w:rPr>
                <w:bCs/>
              </w:rPr>
              <w:t>ear-A</w:t>
            </w:r>
          </w:p>
        </w:tc>
        <w:tc>
          <w:tcPr>
            <w:tcW w:w="1170" w:type="dxa"/>
          </w:tcPr>
          <w:p w14:paraId="0ABE6BFB" w14:textId="6EEAE153" w:rsidR="00E66C17" w:rsidRDefault="00E66C17" w:rsidP="00557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69C890F3" w14:textId="77777777" w:rsidR="00E66C17" w:rsidRDefault="00E66C17" w:rsidP="00557404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663E1B50" w14:textId="77777777" w:rsidR="00E66C17" w:rsidRDefault="00E66C17" w:rsidP="00557404">
            <w:pPr>
              <w:ind w:left="-18"/>
            </w:pPr>
            <w:hyperlink r:id="rId25" w:history="1">
              <w:r w:rsidRPr="00911140">
                <w:rPr>
                  <w:rStyle w:val="Hyperlink"/>
                </w:rPr>
                <w:t>https://bible.usccb.org/bible/readings/092726.cfm</w:t>
              </w:r>
            </w:hyperlink>
            <w:r>
              <w:t xml:space="preserve"> </w:t>
            </w:r>
          </w:p>
          <w:p w14:paraId="4E6DB96E" w14:textId="135CB2A5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626F942A" w14:textId="77777777" w:rsidR="00E66C17" w:rsidRDefault="00E66C17" w:rsidP="00557404"/>
        </w:tc>
      </w:tr>
      <w:tr w:rsidR="00E66C17" w14:paraId="4307F261" w14:textId="77777777" w:rsidTr="00E66C17">
        <w:tc>
          <w:tcPr>
            <w:tcW w:w="2416" w:type="dxa"/>
          </w:tcPr>
          <w:p w14:paraId="4C790EF5" w14:textId="6DAD755B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t>October 18, 2026</w:t>
            </w:r>
          </w:p>
        </w:tc>
        <w:tc>
          <w:tcPr>
            <w:tcW w:w="2546" w:type="dxa"/>
          </w:tcPr>
          <w:p w14:paraId="5B3FB5D4" w14:textId="5ABCF965" w:rsidR="00E66C17" w:rsidRPr="00F459AC" w:rsidRDefault="00E66C17" w:rsidP="00557404">
            <w:pPr>
              <w:ind w:left="-18"/>
              <w:jc w:val="center"/>
              <w:rPr>
                <w:bCs/>
              </w:rPr>
            </w:pPr>
            <w:r w:rsidRPr="00F459AC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F459AC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F459AC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F459AC">
              <w:rPr>
                <w:bCs/>
              </w:rPr>
              <w:t>ear-A</w:t>
            </w:r>
          </w:p>
        </w:tc>
        <w:tc>
          <w:tcPr>
            <w:tcW w:w="1170" w:type="dxa"/>
          </w:tcPr>
          <w:p w14:paraId="6B99E053" w14:textId="13977AD0" w:rsidR="00E66C17" w:rsidRDefault="00E66C17" w:rsidP="00976E8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5326BE99" w14:textId="77777777" w:rsidR="00E66C17" w:rsidRDefault="00E66C17" w:rsidP="00557404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5A037111" w14:textId="1E2EB920" w:rsidR="00E66C17" w:rsidRDefault="00E66C17" w:rsidP="00557404">
            <w:pPr>
              <w:ind w:left="-18"/>
            </w:pPr>
            <w:hyperlink r:id="rId26" w:history="1">
              <w:r w:rsidRPr="00911140">
                <w:rPr>
                  <w:rStyle w:val="Hyperlink"/>
                </w:rPr>
                <w:t>https://bible.usccb.org/bible/readings/101826.cfm</w:t>
              </w:r>
            </w:hyperlink>
          </w:p>
          <w:p w14:paraId="106AE660" w14:textId="5E7F7048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7014AED7" w14:textId="77777777" w:rsidR="00E66C17" w:rsidRDefault="00E66C17" w:rsidP="00557404"/>
        </w:tc>
      </w:tr>
      <w:tr w:rsidR="00E66C17" w14:paraId="1AF9F870" w14:textId="77777777" w:rsidTr="00E66C17">
        <w:tc>
          <w:tcPr>
            <w:tcW w:w="2416" w:type="dxa"/>
          </w:tcPr>
          <w:p w14:paraId="3E1A3A4E" w14:textId="6CD21E2B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November 15, 2026</w:t>
            </w:r>
          </w:p>
        </w:tc>
        <w:tc>
          <w:tcPr>
            <w:tcW w:w="2546" w:type="dxa"/>
          </w:tcPr>
          <w:p w14:paraId="0F3B8C85" w14:textId="2F2EEE81" w:rsidR="00E66C17" w:rsidRPr="005124F0" w:rsidRDefault="00E66C17" w:rsidP="00557404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Pr="00CB0DC0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F459AC">
              <w:rPr>
                <w:bCs/>
              </w:rPr>
              <w:t xml:space="preserve">Sunday of the </w:t>
            </w:r>
            <w:r>
              <w:rPr>
                <w:bCs/>
              </w:rPr>
              <w:t>Y</w:t>
            </w:r>
            <w:r w:rsidRPr="00F459AC">
              <w:rPr>
                <w:bCs/>
              </w:rPr>
              <w:t>ear-A</w:t>
            </w:r>
          </w:p>
        </w:tc>
        <w:tc>
          <w:tcPr>
            <w:tcW w:w="1170" w:type="dxa"/>
          </w:tcPr>
          <w:p w14:paraId="368095F1" w14:textId="3D4699B5" w:rsidR="00E66C17" w:rsidRDefault="00E66C17" w:rsidP="00CB0DC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2D05F20F" w14:textId="77777777" w:rsidR="00E66C17" w:rsidRDefault="00E66C17" w:rsidP="00557404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25737A25" w14:textId="3017AD23" w:rsidR="00E66C17" w:rsidRDefault="00E66C17" w:rsidP="00557404">
            <w:pPr>
              <w:ind w:left="-18"/>
            </w:pPr>
            <w:hyperlink r:id="rId27" w:history="1">
              <w:r w:rsidRPr="00911140">
                <w:rPr>
                  <w:rStyle w:val="Hyperlink"/>
                </w:rPr>
                <w:t>https://bible.usccb.org/bible/readings/111526.cfm</w:t>
              </w:r>
            </w:hyperlink>
          </w:p>
          <w:p w14:paraId="5823F61A" w14:textId="2BB3A2A6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76A51650" w14:textId="77777777" w:rsidR="00E66C17" w:rsidRDefault="00E66C17" w:rsidP="00557404"/>
        </w:tc>
      </w:tr>
      <w:tr w:rsidR="00E66C17" w14:paraId="095EDBBF" w14:textId="77777777" w:rsidTr="00E66C17">
        <w:tc>
          <w:tcPr>
            <w:tcW w:w="2416" w:type="dxa"/>
          </w:tcPr>
          <w:p w14:paraId="1EE2F5F9" w14:textId="53D36025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t>November 29, 2026</w:t>
            </w:r>
          </w:p>
        </w:tc>
        <w:tc>
          <w:tcPr>
            <w:tcW w:w="2546" w:type="dxa"/>
          </w:tcPr>
          <w:p w14:paraId="0403186B" w14:textId="2C70C59A" w:rsidR="00E66C17" w:rsidRDefault="00E66C17" w:rsidP="00557404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EA3678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</w:t>
            </w:r>
            <w:r w:rsidRPr="005D1DE4">
              <w:t>Sunday of Advent-</w:t>
            </w:r>
            <w:r>
              <w:t>B</w:t>
            </w:r>
          </w:p>
        </w:tc>
        <w:tc>
          <w:tcPr>
            <w:tcW w:w="1170" w:type="dxa"/>
          </w:tcPr>
          <w:p w14:paraId="54536B95" w14:textId="47A3AA2E" w:rsidR="00E66C17" w:rsidRDefault="00E66C17" w:rsidP="00EA367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open</w:t>
            </w:r>
          </w:p>
          <w:p w14:paraId="0FAC6B1A" w14:textId="77777777" w:rsidR="00E66C17" w:rsidRDefault="00E66C17" w:rsidP="00557404">
            <w:pPr>
              <w:jc w:val="center"/>
              <w:rPr>
                <w:bCs/>
              </w:rPr>
            </w:pPr>
          </w:p>
        </w:tc>
        <w:tc>
          <w:tcPr>
            <w:tcW w:w="3870" w:type="dxa"/>
          </w:tcPr>
          <w:p w14:paraId="36A68896" w14:textId="77777777" w:rsidR="00E66C17" w:rsidRDefault="00E66C17" w:rsidP="00557404">
            <w:pPr>
              <w:ind w:left="-18"/>
            </w:pPr>
            <w:hyperlink r:id="rId28" w:history="1">
              <w:r w:rsidRPr="00911140">
                <w:rPr>
                  <w:rStyle w:val="Hyperlink"/>
                </w:rPr>
                <w:t>https://bible.usccb.org/bible/readings/112926.cfm</w:t>
              </w:r>
            </w:hyperlink>
            <w:r>
              <w:t xml:space="preserve"> </w:t>
            </w:r>
          </w:p>
          <w:p w14:paraId="649580FC" w14:textId="2CB1A8D4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56823AC2" w14:textId="77777777" w:rsidR="00E66C17" w:rsidRPr="006D7E17" w:rsidRDefault="00E66C17" w:rsidP="00557404"/>
        </w:tc>
      </w:tr>
      <w:tr w:rsidR="00E66C17" w14:paraId="0F629F3D" w14:textId="77777777" w:rsidTr="00E66C17">
        <w:tc>
          <w:tcPr>
            <w:tcW w:w="2416" w:type="dxa"/>
          </w:tcPr>
          <w:p w14:paraId="07EBF2DE" w14:textId="678D4749" w:rsidR="00E66C17" w:rsidRDefault="00E66C17" w:rsidP="00557404">
            <w:pPr>
              <w:jc w:val="center"/>
              <w:rPr>
                <w:bCs/>
              </w:rPr>
            </w:pPr>
            <w:r>
              <w:rPr>
                <w:bCs/>
              </w:rPr>
              <w:t>January 3, 2027</w:t>
            </w:r>
          </w:p>
        </w:tc>
        <w:tc>
          <w:tcPr>
            <w:tcW w:w="2546" w:type="dxa"/>
          </w:tcPr>
          <w:p w14:paraId="01D0EBA5" w14:textId="2EAEECED" w:rsidR="00E66C17" w:rsidRPr="0049509A" w:rsidRDefault="00E66C17" w:rsidP="00557404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518AA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Sunday of Christmas of the Year-B</w:t>
            </w:r>
          </w:p>
        </w:tc>
        <w:tc>
          <w:tcPr>
            <w:tcW w:w="1170" w:type="dxa"/>
          </w:tcPr>
          <w:p w14:paraId="0496401F" w14:textId="4787A9C9" w:rsidR="00E66C17" w:rsidRPr="00314D94" w:rsidRDefault="00E66C17" w:rsidP="00557404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132686FC" w14:textId="77777777" w:rsidR="00E66C17" w:rsidRDefault="00E66C17" w:rsidP="00557404">
            <w:pPr>
              <w:ind w:left="-18"/>
            </w:pPr>
          </w:p>
        </w:tc>
        <w:tc>
          <w:tcPr>
            <w:tcW w:w="5050" w:type="dxa"/>
          </w:tcPr>
          <w:p w14:paraId="48151AFB" w14:textId="77777777" w:rsidR="00E66C17" w:rsidRDefault="00E66C17" w:rsidP="00C005D8"/>
        </w:tc>
      </w:tr>
      <w:tr w:rsidR="00E66C17" w14:paraId="5355463F" w14:textId="77777777" w:rsidTr="00E66C17">
        <w:trPr>
          <w:trHeight w:val="594"/>
        </w:trPr>
        <w:tc>
          <w:tcPr>
            <w:tcW w:w="2416" w:type="dxa"/>
          </w:tcPr>
          <w:p w14:paraId="74257845" w14:textId="518F64DC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January 24, 2027</w:t>
            </w:r>
          </w:p>
        </w:tc>
        <w:tc>
          <w:tcPr>
            <w:tcW w:w="2546" w:type="dxa"/>
          </w:tcPr>
          <w:p w14:paraId="5C83F5B6" w14:textId="20E748BD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314D9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Sunday of the Year-B</w:t>
            </w:r>
          </w:p>
        </w:tc>
        <w:tc>
          <w:tcPr>
            <w:tcW w:w="1170" w:type="dxa"/>
          </w:tcPr>
          <w:p w14:paraId="4A36CD84" w14:textId="42E85256" w:rsidR="00E66C17" w:rsidRDefault="00E66C17" w:rsidP="00FE45DC">
            <w:pPr>
              <w:jc w:val="center"/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33772B47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7DC412F6" w14:textId="77777777" w:rsidR="00E66C17" w:rsidRPr="00FE45DC" w:rsidRDefault="00E66C17" w:rsidP="00FE45DC"/>
        </w:tc>
      </w:tr>
      <w:tr w:rsidR="00E66C17" w14:paraId="68067BAB" w14:textId="77777777" w:rsidTr="00E66C17">
        <w:trPr>
          <w:trHeight w:val="594"/>
        </w:trPr>
        <w:tc>
          <w:tcPr>
            <w:tcW w:w="2416" w:type="dxa"/>
          </w:tcPr>
          <w:p w14:paraId="7C5046A4" w14:textId="200E3392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February 14, 2027</w:t>
            </w:r>
          </w:p>
        </w:tc>
        <w:tc>
          <w:tcPr>
            <w:tcW w:w="2546" w:type="dxa"/>
          </w:tcPr>
          <w:p w14:paraId="2EB3024E" w14:textId="5513CC0F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D5063E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Sunday of Lent-B</w:t>
            </w:r>
          </w:p>
        </w:tc>
        <w:tc>
          <w:tcPr>
            <w:tcW w:w="1170" w:type="dxa"/>
          </w:tcPr>
          <w:p w14:paraId="68DC3FE1" w14:textId="7F1C914D" w:rsidR="00E66C17" w:rsidRPr="00D5063E" w:rsidRDefault="00E66C17" w:rsidP="00FE45D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648B89B5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582EBEF7" w14:textId="77777777" w:rsidR="00E66C17" w:rsidRDefault="00E66C17" w:rsidP="00FE45DC"/>
        </w:tc>
      </w:tr>
      <w:tr w:rsidR="00E66C17" w14:paraId="258F59EE" w14:textId="77777777" w:rsidTr="00E66C17">
        <w:trPr>
          <w:trHeight w:val="594"/>
        </w:trPr>
        <w:tc>
          <w:tcPr>
            <w:tcW w:w="2416" w:type="dxa"/>
          </w:tcPr>
          <w:p w14:paraId="21DC306D" w14:textId="46387A42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February 21, 2027</w:t>
            </w:r>
          </w:p>
        </w:tc>
        <w:tc>
          <w:tcPr>
            <w:tcW w:w="2546" w:type="dxa"/>
          </w:tcPr>
          <w:p w14:paraId="173A8045" w14:textId="7F04B658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881362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Sunday of Lent-B  </w:t>
            </w:r>
          </w:p>
        </w:tc>
        <w:tc>
          <w:tcPr>
            <w:tcW w:w="1170" w:type="dxa"/>
          </w:tcPr>
          <w:p w14:paraId="4CB5594C" w14:textId="27C9EF91" w:rsidR="00E66C17" w:rsidRPr="00D5063E" w:rsidRDefault="00E66C17" w:rsidP="00FE45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642F846F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0DF88FA3" w14:textId="77777777" w:rsidR="00E66C17" w:rsidRDefault="00E66C17" w:rsidP="00FE45DC"/>
        </w:tc>
      </w:tr>
      <w:tr w:rsidR="00E66C17" w14:paraId="1C7948F4" w14:textId="77777777" w:rsidTr="00E66C17">
        <w:trPr>
          <w:trHeight w:val="594"/>
        </w:trPr>
        <w:tc>
          <w:tcPr>
            <w:tcW w:w="2416" w:type="dxa"/>
          </w:tcPr>
          <w:p w14:paraId="500BAD08" w14:textId="72F7A328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March 7, 2027</w:t>
            </w:r>
          </w:p>
        </w:tc>
        <w:tc>
          <w:tcPr>
            <w:tcW w:w="2546" w:type="dxa"/>
          </w:tcPr>
          <w:p w14:paraId="6AF9F5C7" w14:textId="35C82107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F91E8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Lent-B  </w:t>
            </w:r>
          </w:p>
        </w:tc>
        <w:tc>
          <w:tcPr>
            <w:tcW w:w="1170" w:type="dxa"/>
          </w:tcPr>
          <w:p w14:paraId="26057771" w14:textId="39918831" w:rsidR="00E66C17" w:rsidRPr="00DD1AF5" w:rsidRDefault="00E66C17" w:rsidP="00FE45DC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3AC3FBB9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0B9CC19A" w14:textId="77777777" w:rsidR="00E66C17" w:rsidRDefault="00E66C17" w:rsidP="00FE45DC"/>
        </w:tc>
      </w:tr>
      <w:tr w:rsidR="00E66C17" w14:paraId="32059BC9" w14:textId="77777777" w:rsidTr="00E66C17">
        <w:trPr>
          <w:trHeight w:val="594"/>
        </w:trPr>
        <w:tc>
          <w:tcPr>
            <w:tcW w:w="2416" w:type="dxa"/>
          </w:tcPr>
          <w:p w14:paraId="74F95829" w14:textId="18BBABD8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March 21, 2027</w:t>
            </w:r>
          </w:p>
        </w:tc>
        <w:tc>
          <w:tcPr>
            <w:tcW w:w="2546" w:type="dxa"/>
          </w:tcPr>
          <w:p w14:paraId="1CB81229" w14:textId="72174699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 xml:space="preserve">Palm Sunday </w:t>
            </w:r>
          </w:p>
        </w:tc>
        <w:tc>
          <w:tcPr>
            <w:tcW w:w="1170" w:type="dxa"/>
          </w:tcPr>
          <w:p w14:paraId="1E605657" w14:textId="0AB8396C" w:rsidR="00E66C17" w:rsidRDefault="00E66C17" w:rsidP="00FE45DC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70DD015F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698A9B6F" w14:textId="77777777" w:rsidR="00E66C17" w:rsidRPr="008072C8" w:rsidRDefault="00E66C17" w:rsidP="008072C8"/>
        </w:tc>
      </w:tr>
      <w:tr w:rsidR="00E66C17" w14:paraId="40E5D74B" w14:textId="77777777" w:rsidTr="00E66C17">
        <w:trPr>
          <w:trHeight w:val="594"/>
        </w:trPr>
        <w:tc>
          <w:tcPr>
            <w:tcW w:w="2416" w:type="dxa"/>
          </w:tcPr>
          <w:p w14:paraId="1EBA7764" w14:textId="27C27377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April 11, 2027</w:t>
            </w:r>
          </w:p>
        </w:tc>
        <w:tc>
          <w:tcPr>
            <w:tcW w:w="2546" w:type="dxa"/>
          </w:tcPr>
          <w:p w14:paraId="7282EB40" w14:textId="53F36B02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E555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Sunday of Easter-B  </w:t>
            </w:r>
          </w:p>
        </w:tc>
        <w:tc>
          <w:tcPr>
            <w:tcW w:w="1170" w:type="dxa"/>
          </w:tcPr>
          <w:p w14:paraId="315179F6" w14:textId="3136DAF0" w:rsidR="00E66C17" w:rsidRPr="004E5554" w:rsidRDefault="00E66C17" w:rsidP="00FE45D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1DC0A2D8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0233EF18" w14:textId="77777777" w:rsidR="00E66C17" w:rsidRDefault="00E66C17" w:rsidP="00FF1601"/>
        </w:tc>
      </w:tr>
      <w:tr w:rsidR="00E66C17" w14:paraId="1688385B" w14:textId="77777777" w:rsidTr="00E66C17">
        <w:trPr>
          <w:trHeight w:val="594"/>
        </w:trPr>
        <w:tc>
          <w:tcPr>
            <w:tcW w:w="2416" w:type="dxa"/>
          </w:tcPr>
          <w:p w14:paraId="1004C75E" w14:textId="6981A84C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May 2, 2027</w:t>
            </w:r>
          </w:p>
        </w:tc>
        <w:tc>
          <w:tcPr>
            <w:tcW w:w="2546" w:type="dxa"/>
          </w:tcPr>
          <w:p w14:paraId="22612A35" w14:textId="6EC2444D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533E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Easter-B    </w:t>
            </w:r>
          </w:p>
        </w:tc>
        <w:tc>
          <w:tcPr>
            <w:tcW w:w="1170" w:type="dxa"/>
          </w:tcPr>
          <w:p w14:paraId="12DEFF03" w14:textId="026BA562" w:rsidR="00E66C17" w:rsidRDefault="00E66C17" w:rsidP="00FE45DC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0FE9DD20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19D4CF99" w14:textId="77777777" w:rsidR="00E66C17" w:rsidRDefault="00E66C17" w:rsidP="00FF1601"/>
        </w:tc>
      </w:tr>
      <w:tr w:rsidR="00E66C17" w14:paraId="012505B5" w14:textId="77777777" w:rsidTr="00E66C17">
        <w:trPr>
          <w:trHeight w:val="594"/>
        </w:trPr>
        <w:tc>
          <w:tcPr>
            <w:tcW w:w="2416" w:type="dxa"/>
          </w:tcPr>
          <w:p w14:paraId="173B1666" w14:textId="7DFC5F6F" w:rsidR="00E66C17" w:rsidRDefault="00E66C17" w:rsidP="00FE45DC">
            <w:pPr>
              <w:jc w:val="center"/>
              <w:rPr>
                <w:bCs/>
              </w:rPr>
            </w:pPr>
            <w:r>
              <w:rPr>
                <w:bCs/>
              </w:rPr>
              <w:t>May 9, 2027</w:t>
            </w:r>
          </w:p>
        </w:tc>
        <w:tc>
          <w:tcPr>
            <w:tcW w:w="2546" w:type="dxa"/>
          </w:tcPr>
          <w:p w14:paraId="50D70D1D" w14:textId="4A1EF17B" w:rsidR="00E66C17" w:rsidRDefault="00E66C17" w:rsidP="00FE45DC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Ascension of the Lord</w:t>
            </w:r>
          </w:p>
        </w:tc>
        <w:tc>
          <w:tcPr>
            <w:tcW w:w="1170" w:type="dxa"/>
          </w:tcPr>
          <w:p w14:paraId="6D443E89" w14:textId="016E9966" w:rsidR="00E66C17" w:rsidRDefault="00E66C17" w:rsidP="00FE45DC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6E20128A" w14:textId="77777777" w:rsidR="00E66C17" w:rsidRDefault="00E66C17" w:rsidP="00FE45DC">
            <w:pPr>
              <w:ind w:left="-18"/>
            </w:pPr>
          </w:p>
        </w:tc>
        <w:tc>
          <w:tcPr>
            <w:tcW w:w="5050" w:type="dxa"/>
          </w:tcPr>
          <w:p w14:paraId="5F74333D" w14:textId="77777777" w:rsidR="00E66C17" w:rsidRDefault="00E66C17" w:rsidP="00FF1601"/>
        </w:tc>
      </w:tr>
      <w:tr w:rsidR="00E66C17" w14:paraId="67E874A0" w14:textId="77777777" w:rsidTr="00E66C17">
        <w:trPr>
          <w:trHeight w:val="594"/>
        </w:trPr>
        <w:tc>
          <w:tcPr>
            <w:tcW w:w="2416" w:type="dxa"/>
          </w:tcPr>
          <w:p w14:paraId="221F0B6E" w14:textId="4E080465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June 20, 2027</w:t>
            </w:r>
          </w:p>
        </w:tc>
        <w:tc>
          <w:tcPr>
            <w:tcW w:w="2546" w:type="dxa"/>
          </w:tcPr>
          <w:p w14:paraId="1C063F99" w14:textId="4716B833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F078F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</w:t>
            </w:r>
          </w:p>
        </w:tc>
        <w:tc>
          <w:tcPr>
            <w:tcW w:w="1170" w:type="dxa"/>
          </w:tcPr>
          <w:p w14:paraId="61846BC5" w14:textId="07CFB37B" w:rsidR="00E66C17" w:rsidRDefault="00E66C17" w:rsidP="00F078FB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30276239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71EFEFA2" w14:textId="77777777" w:rsidR="00E66C17" w:rsidRDefault="00E66C17" w:rsidP="00F078FB"/>
        </w:tc>
      </w:tr>
      <w:tr w:rsidR="00E66C17" w14:paraId="03B5BE8D" w14:textId="77777777" w:rsidTr="00E66C17">
        <w:trPr>
          <w:trHeight w:val="594"/>
        </w:trPr>
        <w:tc>
          <w:tcPr>
            <w:tcW w:w="2416" w:type="dxa"/>
          </w:tcPr>
          <w:p w14:paraId="1DEDE8D2" w14:textId="01EA3BF2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July 11, 2027</w:t>
            </w:r>
          </w:p>
        </w:tc>
        <w:tc>
          <w:tcPr>
            <w:tcW w:w="2546" w:type="dxa"/>
          </w:tcPr>
          <w:p w14:paraId="4B09873F" w14:textId="04448218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4479D4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</w:t>
            </w:r>
          </w:p>
        </w:tc>
        <w:tc>
          <w:tcPr>
            <w:tcW w:w="1170" w:type="dxa"/>
          </w:tcPr>
          <w:p w14:paraId="6D77B156" w14:textId="1CF790FE" w:rsidR="00E66C17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23DB1326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267A69A7" w14:textId="77777777" w:rsidR="00E66C17" w:rsidRDefault="00E66C17" w:rsidP="00F078FB"/>
        </w:tc>
      </w:tr>
      <w:tr w:rsidR="00E66C17" w14:paraId="4E3D1759" w14:textId="77777777" w:rsidTr="00E66C17">
        <w:trPr>
          <w:trHeight w:val="78"/>
        </w:trPr>
        <w:tc>
          <w:tcPr>
            <w:tcW w:w="2416" w:type="dxa"/>
          </w:tcPr>
          <w:p w14:paraId="2924AD09" w14:textId="031EA270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August 22, 2027</w:t>
            </w:r>
          </w:p>
        </w:tc>
        <w:tc>
          <w:tcPr>
            <w:tcW w:w="2546" w:type="dxa"/>
          </w:tcPr>
          <w:p w14:paraId="7F0EE990" w14:textId="612A0AA4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2340ED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Sunday of the Year-B   </w:t>
            </w:r>
          </w:p>
        </w:tc>
        <w:tc>
          <w:tcPr>
            <w:tcW w:w="1170" w:type="dxa"/>
          </w:tcPr>
          <w:p w14:paraId="34AD0B57" w14:textId="7B9B0321" w:rsidR="00E66C17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6D98CA9D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5B2252B9" w14:textId="77777777" w:rsidR="00E66C17" w:rsidRDefault="00E66C17" w:rsidP="006A5527"/>
          <w:p w14:paraId="19A1EA37" w14:textId="13706D6B" w:rsidR="00E66C17" w:rsidRDefault="00E66C17" w:rsidP="006A5527"/>
        </w:tc>
      </w:tr>
      <w:tr w:rsidR="00E66C17" w14:paraId="07D6BD66" w14:textId="77777777" w:rsidTr="00E66C17">
        <w:trPr>
          <w:trHeight w:val="78"/>
        </w:trPr>
        <w:tc>
          <w:tcPr>
            <w:tcW w:w="2416" w:type="dxa"/>
          </w:tcPr>
          <w:p w14:paraId="171B2DBA" w14:textId="656D7B7B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September 12, 2027</w:t>
            </w:r>
          </w:p>
        </w:tc>
        <w:tc>
          <w:tcPr>
            <w:tcW w:w="2546" w:type="dxa"/>
          </w:tcPr>
          <w:p w14:paraId="08B5EFF2" w14:textId="1BBF2BF6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Pr="004D171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</w:t>
            </w:r>
          </w:p>
        </w:tc>
        <w:tc>
          <w:tcPr>
            <w:tcW w:w="1170" w:type="dxa"/>
          </w:tcPr>
          <w:p w14:paraId="3B31409C" w14:textId="574BB922" w:rsidR="00E66C17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6B888260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1392CA95" w14:textId="77777777" w:rsidR="00E66C17" w:rsidRDefault="00E66C17" w:rsidP="00AC18B3"/>
          <w:p w14:paraId="6EFE97AE" w14:textId="4ECC6D88" w:rsidR="00E66C17" w:rsidRDefault="00E66C17" w:rsidP="00AC18B3"/>
        </w:tc>
      </w:tr>
      <w:tr w:rsidR="00E66C17" w14:paraId="752CF24E" w14:textId="77777777" w:rsidTr="00E66C17">
        <w:trPr>
          <w:trHeight w:val="78"/>
        </w:trPr>
        <w:tc>
          <w:tcPr>
            <w:tcW w:w="2416" w:type="dxa"/>
          </w:tcPr>
          <w:p w14:paraId="7A21A010" w14:textId="12070D15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September 19, 2027</w:t>
            </w:r>
          </w:p>
        </w:tc>
        <w:tc>
          <w:tcPr>
            <w:tcW w:w="2546" w:type="dxa"/>
          </w:tcPr>
          <w:p w14:paraId="77068EDA" w14:textId="637C485A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3872F0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</w:t>
            </w:r>
          </w:p>
        </w:tc>
        <w:tc>
          <w:tcPr>
            <w:tcW w:w="1170" w:type="dxa"/>
          </w:tcPr>
          <w:p w14:paraId="00586910" w14:textId="15126304" w:rsidR="00E66C17" w:rsidRPr="000362E5" w:rsidRDefault="00E66C17" w:rsidP="008271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5AC33B5D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1F555972" w14:textId="77777777" w:rsidR="00E66C17" w:rsidRDefault="00E66C17" w:rsidP="00AC18B3"/>
          <w:p w14:paraId="0EC9539A" w14:textId="0172773F" w:rsidR="00E66C17" w:rsidRDefault="00E66C17" w:rsidP="00AC18B3"/>
        </w:tc>
      </w:tr>
      <w:tr w:rsidR="00E66C17" w14:paraId="5871AD16" w14:textId="77777777" w:rsidTr="00E66C17">
        <w:trPr>
          <w:trHeight w:val="78"/>
        </w:trPr>
        <w:tc>
          <w:tcPr>
            <w:tcW w:w="2416" w:type="dxa"/>
          </w:tcPr>
          <w:p w14:paraId="6204F320" w14:textId="6E0D288A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October 3, 2027</w:t>
            </w:r>
          </w:p>
        </w:tc>
        <w:tc>
          <w:tcPr>
            <w:tcW w:w="2546" w:type="dxa"/>
          </w:tcPr>
          <w:p w14:paraId="72F0069C" w14:textId="0518BB20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Pr="003872F0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 </w:t>
            </w:r>
          </w:p>
        </w:tc>
        <w:tc>
          <w:tcPr>
            <w:tcW w:w="1170" w:type="dxa"/>
          </w:tcPr>
          <w:p w14:paraId="4B906D39" w14:textId="669F92EE" w:rsidR="00E66C17" w:rsidRPr="003872F0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7EBB08A2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59C02099" w14:textId="77777777" w:rsidR="00E66C17" w:rsidRDefault="00E66C17" w:rsidP="00AC18B3"/>
          <w:p w14:paraId="68472264" w14:textId="04C0210A" w:rsidR="00E66C17" w:rsidRDefault="00E66C17" w:rsidP="00AC18B3"/>
        </w:tc>
      </w:tr>
      <w:tr w:rsidR="00E66C17" w14:paraId="37808DEB" w14:textId="77777777" w:rsidTr="00E66C17">
        <w:trPr>
          <w:trHeight w:val="78"/>
        </w:trPr>
        <w:tc>
          <w:tcPr>
            <w:tcW w:w="2416" w:type="dxa"/>
          </w:tcPr>
          <w:p w14:paraId="35433135" w14:textId="309C33DD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October 24, 2027</w:t>
            </w:r>
          </w:p>
        </w:tc>
        <w:tc>
          <w:tcPr>
            <w:tcW w:w="2546" w:type="dxa"/>
          </w:tcPr>
          <w:p w14:paraId="6DC388E1" w14:textId="26DBB30C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3872F0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Sunday of the Year-B   </w:t>
            </w:r>
          </w:p>
        </w:tc>
        <w:tc>
          <w:tcPr>
            <w:tcW w:w="1170" w:type="dxa"/>
          </w:tcPr>
          <w:p w14:paraId="6BC2B7FC" w14:textId="00C8619D" w:rsidR="00E66C17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28193AC8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6AF0CFD0" w14:textId="77777777" w:rsidR="00E66C17" w:rsidRDefault="00E66C17" w:rsidP="00AC18B3"/>
        </w:tc>
      </w:tr>
      <w:tr w:rsidR="00E66C17" w14:paraId="0185D231" w14:textId="77777777" w:rsidTr="00E66C17">
        <w:trPr>
          <w:trHeight w:val="78"/>
        </w:trPr>
        <w:tc>
          <w:tcPr>
            <w:tcW w:w="2416" w:type="dxa"/>
          </w:tcPr>
          <w:p w14:paraId="6AEE8A62" w14:textId="071A47BE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October 31, 2027</w:t>
            </w:r>
          </w:p>
        </w:tc>
        <w:tc>
          <w:tcPr>
            <w:tcW w:w="2546" w:type="dxa"/>
          </w:tcPr>
          <w:p w14:paraId="5C3FB15C" w14:textId="5F756888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B028A1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Sunday of the Year-B    </w:t>
            </w:r>
          </w:p>
        </w:tc>
        <w:tc>
          <w:tcPr>
            <w:tcW w:w="1170" w:type="dxa"/>
          </w:tcPr>
          <w:p w14:paraId="6B7402B3" w14:textId="41EE0440" w:rsidR="00E66C17" w:rsidRDefault="00E66C17" w:rsidP="008271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5C98709B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5F24D395" w14:textId="77777777" w:rsidR="00E66C17" w:rsidRDefault="00E66C17" w:rsidP="00AC18B3"/>
        </w:tc>
      </w:tr>
      <w:tr w:rsidR="00E66C17" w14:paraId="77CF2485" w14:textId="77777777" w:rsidTr="00E66C17">
        <w:trPr>
          <w:trHeight w:val="78"/>
        </w:trPr>
        <w:tc>
          <w:tcPr>
            <w:tcW w:w="2416" w:type="dxa"/>
          </w:tcPr>
          <w:p w14:paraId="278C10B5" w14:textId="675CCB51" w:rsidR="00E66C17" w:rsidRDefault="00E66C17" w:rsidP="00F078FB">
            <w:pPr>
              <w:jc w:val="center"/>
              <w:rPr>
                <w:bCs/>
              </w:rPr>
            </w:pPr>
            <w:r>
              <w:rPr>
                <w:bCs/>
              </w:rPr>
              <w:t>November 7, 2027</w:t>
            </w:r>
          </w:p>
        </w:tc>
        <w:tc>
          <w:tcPr>
            <w:tcW w:w="2546" w:type="dxa"/>
          </w:tcPr>
          <w:p w14:paraId="4369C03A" w14:textId="2E2BC9A2" w:rsidR="00E66C17" w:rsidRDefault="00E66C17" w:rsidP="00F078FB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271A2F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Sunday of the Year-B     </w:t>
            </w:r>
          </w:p>
        </w:tc>
        <w:tc>
          <w:tcPr>
            <w:tcW w:w="1170" w:type="dxa"/>
          </w:tcPr>
          <w:p w14:paraId="65BF58E2" w14:textId="3D3BE2E0" w:rsidR="00E66C17" w:rsidRDefault="00E66C17" w:rsidP="00827191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78C1C238" w14:textId="77777777" w:rsidR="00E66C17" w:rsidRDefault="00E66C17" w:rsidP="00F078FB">
            <w:pPr>
              <w:ind w:left="-18"/>
            </w:pPr>
          </w:p>
        </w:tc>
        <w:tc>
          <w:tcPr>
            <w:tcW w:w="5050" w:type="dxa"/>
          </w:tcPr>
          <w:p w14:paraId="3C44E2AB" w14:textId="77777777" w:rsidR="00E66C17" w:rsidRDefault="00E66C17" w:rsidP="00271A2F"/>
        </w:tc>
      </w:tr>
      <w:tr w:rsidR="00E66C17" w14:paraId="0C84765A" w14:textId="77777777" w:rsidTr="00E66C17">
        <w:trPr>
          <w:trHeight w:val="78"/>
        </w:trPr>
        <w:tc>
          <w:tcPr>
            <w:tcW w:w="2416" w:type="dxa"/>
          </w:tcPr>
          <w:p w14:paraId="73C59C2E" w14:textId="0FB7A26A" w:rsidR="00E66C17" w:rsidRDefault="00E66C17" w:rsidP="00492118">
            <w:pPr>
              <w:jc w:val="center"/>
              <w:rPr>
                <w:bCs/>
              </w:rPr>
            </w:pPr>
            <w:r>
              <w:rPr>
                <w:bCs/>
              </w:rPr>
              <w:t>December 12, 2027</w:t>
            </w:r>
          </w:p>
        </w:tc>
        <w:tc>
          <w:tcPr>
            <w:tcW w:w="2546" w:type="dxa"/>
          </w:tcPr>
          <w:p w14:paraId="7F059734" w14:textId="207252E6" w:rsidR="00E66C17" w:rsidRDefault="00E66C17" w:rsidP="00492118">
            <w:pPr>
              <w:ind w:left="-18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49211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Sunday of Advent-C  </w:t>
            </w:r>
          </w:p>
        </w:tc>
        <w:tc>
          <w:tcPr>
            <w:tcW w:w="1170" w:type="dxa"/>
          </w:tcPr>
          <w:p w14:paraId="0CE3B55D" w14:textId="1964A683" w:rsidR="00E66C17" w:rsidRDefault="00E66C17" w:rsidP="00492118">
            <w:pPr>
              <w:jc w:val="center"/>
              <w:rPr>
                <w:bCs/>
              </w:rPr>
            </w:pPr>
            <w:r>
              <w:rPr>
                <w:b/>
                <w:color w:val="FF0000"/>
              </w:rPr>
              <w:t>open</w:t>
            </w:r>
          </w:p>
        </w:tc>
        <w:tc>
          <w:tcPr>
            <w:tcW w:w="3870" w:type="dxa"/>
          </w:tcPr>
          <w:p w14:paraId="16B17AF8" w14:textId="77777777" w:rsidR="00E66C17" w:rsidRDefault="00E66C17" w:rsidP="00492118">
            <w:pPr>
              <w:ind w:left="-18"/>
            </w:pPr>
          </w:p>
        </w:tc>
        <w:tc>
          <w:tcPr>
            <w:tcW w:w="5050" w:type="dxa"/>
          </w:tcPr>
          <w:p w14:paraId="31C728D4" w14:textId="77777777" w:rsidR="00E66C17" w:rsidRDefault="00E66C17" w:rsidP="00492118">
            <w:pPr>
              <w:rPr>
                <w:bCs/>
              </w:rPr>
            </w:pPr>
          </w:p>
        </w:tc>
      </w:tr>
    </w:tbl>
    <w:p w14:paraId="048C083E" w14:textId="26DAB066" w:rsidR="0037476E" w:rsidRDefault="0037476E" w:rsidP="00244A32">
      <w:pPr>
        <w:ind w:right="-1350"/>
      </w:pPr>
    </w:p>
    <w:p w14:paraId="13AAD699" w14:textId="7F5D8877" w:rsidR="005526CA" w:rsidRDefault="005526CA" w:rsidP="00EC56CC">
      <w:pPr>
        <w:ind w:right="-1350"/>
      </w:pPr>
    </w:p>
    <w:p w14:paraId="62FE50C2" w14:textId="77777777" w:rsidR="00740DA7" w:rsidRDefault="00740DA7" w:rsidP="00EC56CC">
      <w:pPr>
        <w:ind w:right="-1350"/>
      </w:pPr>
    </w:p>
    <w:sectPr w:rsidR="00740DA7" w:rsidSect="00244A3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7102" w14:textId="77777777" w:rsidR="00CA04D3" w:rsidRDefault="00CA04D3" w:rsidP="004860DD">
      <w:pPr>
        <w:spacing w:after="0" w:line="240" w:lineRule="auto"/>
      </w:pPr>
      <w:r>
        <w:separator/>
      </w:r>
    </w:p>
  </w:endnote>
  <w:endnote w:type="continuationSeparator" w:id="0">
    <w:p w14:paraId="1FDC52C3" w14:textId="77777777" w:rsidR="00CA04D3" w:rsidRDefault="00CA04D3" w:rsidP="0048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D976" w14:textId="77777777" w:rsidR="004860DD" w:rsidRDefault="00486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E6E9" w14:textId="77777777" w:rsidR="004860DD" w:rsidRDefault="00486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B631" w14:textId="77777777" w:rsidR="004860DD" w:rsidRDefault="0048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803F" w14:textId="77777777" w:rsidR="00CA04D3" w:rsidRDefault="00CA04D3" w:rsidP="004860DD">
      <w:pPr>
        <w:spacing w:after="0" w:line="240" w:lineRule="auto"/>
      </w:pPr>
      <w:r>
        <w:separator/>
      </w:r>
    </w:p>
  </w:footnote>
  <w:footnote w:type="continuationSeparator" w:id="0">
    <w:p w14:paraId="12651D97" w14:textId="77777777" w:rsidR="00CA04D3" w:rsidRDefault="00CA04D3" w:rsidP="0048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2D26" w14:textId="77777777" w:rsidR="004860DD" w:rsidRDefault="00486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0A9B" w14:textId="77777777" w:rsidR="004860DD" w:rsidRDefault="00486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C963" w14:textId="77777777" w:rsidR="004860DD" w:rsidRDefault="00486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7114"/>
    <w:multiLevelType w:val="hybridMultilevel"/>
    <w:tmpl w:val="B91A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4EE4"/>
    <w:multiLevelType w:val="hybridMultilevel"/>
    <w:tmpl w:val="8E32BEE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767B2"/>
    <w:multiLevelType w:val="hybridMultilevel"/>
    <w:tmpl w:val="897C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58684">
    <w:abstractNumId w:val="2"/>
  </w:num>
  <w:num w:numId="2" w16cid:durableId="1314020168">
    <w:abstractNumId w:val="0"/>
  </w:num>
  <w:num w:numId="3" w16cid:durableId="37003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1F"/>
    <w:rsid w:val="000010B0"/>
    <w:rsid w:val="00005062"/>
    <w:rsid w:val="000360B8"/>
    <w:rsid w:val="00036DA2"/>
    <w:rsid w:val="00051CE9"/>
    <w:rsid w:val="00065568"/>
    <w:rsid w:val="00066B96"/>
    <w:rsid w:val="000708E1"/>
    <w:rsid w:val="000976FA"/>
    <w:rsid w:val="000A56C8"/>
    <w:rsid w:val="000B4D14"/>
    <w:rsid w:val="000D0A67"/>
    <w:rsid w:val="000D27C1"/>
    <w:rsid w:val="00104BFE"/>
    <w:rsid w:val="00105F7B"/>
    <w:rsid w:val="00141884"/>
    <w:rsid w:val="001678F4"/>
    <w:rsid w:val="00172A7D"/>
    <w:rsid w:val="001854FD"/>
    <w:rsid w:val="001C1A93"/>
    <w:rsid w:val="001C72B7"/>
    <w:rsid w:val="001D1464"/>
    <w:rsid w:val="001F6D51"/>
    <w:rsid w:val="0021587D"/>
    <w:rsid w:val="002301F4"/>
    <w:rsid w:val="002325EE"/>
    <w:rsid w:val="002340ED"/>
    <w:rsid w:val="00235CEC"/>
    <w:rsid w:val="00244A32"/>
    <w:rsid w:val="00263D94"/>
    <w:rsid w:val="00270B54"/>
    <w:rsid w:val="00271A2F"/>
    <w:rsid w:val="0027555A"/>
    <w:rsid w:val="002936CA"/>
    <w:rsid w:val="0029528C"/>
    <w:rsid w:val="002A76BF"/>
    <w:rsid w:val="002B2F1F"/>
    <w:rsid w:val="002B6FBD"/>
    <w:rsid w:val="002D09D7"/>
    <w:rsid w:val="002F4A5C"/>
    <w:rsid w:val="003051C3"/>
    <w:rsid w:val="003067D9"/>
    <w:rsid w:val="00314D94"/>
    <w:rsid w:val="00316467"/>
    <w:rsid w:val="00316EC2"/>
    <w:rsid w:val="00322807"/>
    <w:rsid w:val="003316D2"/>
    <w:rsid w:val="0033421A"/>
    <w:rsid w:val="00340DBA"/>
    <w:rsid w:val="00364689"/>
    <w:rsid w:val="0037476E"/>
    <w:rsid w:val="003872F0"/>
    <w:rsid w:val="003A1BE1"/>
    <w:rsid w:val="003C28FD"/>
    <w:rsid w:val="003D2A57"/>
    <w:rsid w:val="0040175E"/>
    <w:rsid w:val="00414AB4"/>
    <w:rsid w:val="00416099"/>
    <w:rsid w:val="00431B9C"/>
    <w:rsid w:val="004331AA"/>
    <w:rsid w:val="00437B55"/>
    <w:rsid w:val="004479D4"/>
    <w:rsid w:val="00451DCA"/>
    <w:rsid w:val="00451F4A"/>
    <w:rsid w:val="00457300"/>
    <w:rsid w:val="0048336F"/>
    <w:rsid w:val="004860DD"/>
    <w:rsid w:val="00490D86"/>
    <w:rsid w:val="00492118"/>
    <w:rsid w:val="0049509A"/>
    <w:rsid w:val="004C3FD8"/>
    <w:rsid w:val="004D1310"/>
    <w:rsid w:val="004D171B"/>
    <w:rsid w:val="004D574B"/>
    <w:rsid w:val="004D6126"/>
    <w:rsid w:val="004E5337"/>
    <w:rsid w:val="004E5554"/>
    <w:rsid w:val="004F5662"/>
    <w:rsid w:val="005124F0"/>
    <w:rsid w:val="0052013C"/>
    <w:rsid w:val="00520C65"/>
    <w:rsid w:val="00541579"/>
    <w:rsid w:val="00544025"/>
    <w:rsid w:val="00545655"/>
    <w:rsid w:val="00546C79"/>
    <w:rsid w:val="005526CA"/>
    <w:rsid w:val="005533EB"/>
    <w:rsid w:val="00557404"/>
    <w:rsid w:val="005644E3"/>
    <w:rsid w:val="005662B4"/>
    <w:rsid w:val="005718F0"/>
    <w:rsid w:val="0058238D"/>
    <w:rsid w:val="00597229"/>
    <w:rsid w:val="005979BB"/>
    <w:rsid w:val="005D1DE4"/>
    <w:rsid w:val="005E2E86"/>
    <w:rsid w:val="005E4410"/>
    <w:rsid w:val="006174B1"/>
    <w:rsid w:val="00631063"/>
    <w:rsid w:val="006710E5"/>
    <w:rsid w:val="00672936"/>
    <w:rsid w:val="00673C45"/>
    <w:rsid w:val="00684BA8"/>
    <w:rsid w:val="006852D4"/>
    <w:rsid w:val="0069718F"/>
    <w:rsid w:val="006A25F3"/>
    <w:rsid w:val="006A4C4C"/>
    <w:rsid w:val="006A5527"/>
    <w:rsid w:val="006B1907"/>
    <w:rsid w:val="006B60E0"/>
    <w:rsid w:val="006C347D"/>
    <w:rsid w:val="006C67DD"/>
    <w:rsid w:val="006D0C30"/>
    <w:rsid w:val="006D3D37"/>
    <w:rsid w:val="006D7E17"/>
    <w:rsid w:val="006E2F8E"/>
    <w:rsid w:val="006E5620"/>
    <w:rsid w:val="007007B8"/>
    <w:rsid w:val="00700862"/>
    <w:rsid w:val="0070110E"/>
    <w:rsid w:val="00711F69"/>
    <w:rsid w:val="0072170F"/>
    <w:rsid w:val="00740DA7"/>
    <w:rsid w:val="00746D11"/>
    <w:rsid w:val="00760D0F"/>
    <w:rsid w:val="00767CDA"/>
    <w:rsid w:val="007A3EF3"/>
    <w:rsid w:val="007C499C"/>
    <w:rsid w:val="007D6511"/>
    <w:rsid w:val="007F1F97"/>
    <w:rsid w:val="007F484F"/>
    <w:rsid w:val="007F49CA"/>
    <w:rsid w:val="008068F2"/>
    <w:rsid w:val="008072C8"/>
    <w:rsid w:val="00811CC4"/>
    <w:rsid w:val="008240D7"/>
    <w:rsid w:val="00827191"/>
    <w:rsid w:val="0083301F"/>
    <w:rsid w:val="00844A16"/>
    <w:rsid w:val="008518AA"/>
    <w:rsid w:val="00853710"/>
    <w:rsid w:val="0085734C"/>
    <w:rsid w:val="0086239C"/>
    <w:rsid w:val="008713A1"/>
    <w:rsid w:val="0087380D"/>
    <w:rsid w:val="00874D54"/>
    <w:rsid w:val="00881135"/>
    <w:rsid w:val="00881362"/>
    <w:rsid w:val="008846AE"/>
    <w:rsid w:val="008B736C"/>
    <w:rsid w:val="008C73A7"/>
    <w:rsid w:val="008D10F5"/>
    <w:rsid w:val="008E5421"/>
    <w:rsid w:val="008E5A2B"/>
    <w:rsid w:val="008F2F36"/>
    <w:rsid w:val="00904B70"/>
    <w:rsid w:val="009116A0"/>
    <w:rsid w:val="00932459"/>
    <w:rsid w:val="00934E3C"/>
    <w:rsid w:val="00960F4B"/>
    <w:rsid w:val="009627D8"/>
    <w:rsid w:val="00964C17"/>
    <w:rsid w:val="00965BD1"/>
    <w:rsid w:val="00973AA0"/>
    <w:rsid w:val="00976E81"/>
    <w:rsid w:val="00986D2F"/>
    <w:rsid w:val="009A0636"/>
    <w:rsid w:val="009A768C"/>
    <w:rsid w:val="009B0F9F"/>
    <w:rsid w:val="009B1E76"/>
    <w:rsid w:val="009C1EDF"/>
    <w:rsid w:val="009E1B15"/>
    <w:rsid w:val="009E471F"/>
    <w:rsid w:val="009F01A8"/>
    <w:rsid w:val="009F23D2"/>
    <w:rsid w:val="00A01F64"/>
    <w:rsid w:val="00A14BD8"/>
    <w:rsid w:val="00A210B5"/>
    <w:rsid w:val="00A22A1F"/>
    <w:rsid w:val="00A26B78"/>
    <w:rsid w:val="00A320BE"/>
    <w:rsid w:val="00A327B5"/>
    <w:rsid w:val="00A3600E"/>
    <w:rsid w:val="00A413A2"/>
    <w:rsid w:val="00A41A17"/>
    <w:rsid w:val="00A57E54"/>
    <w:rsid w:val="00A62318"/>
    <w:rsid w:val="00A72A98"/>
    <w:rsid w:val="00A74005"/>
    <w:rsid w:val="00A82FF7"/>
    <w:rsid w:val="00A96893"/>
    <w:rsid w:val="00AA165F"/>
    <w:rsid w:val="00AC18B3"/>
    <w:rsid w:val="00AD3D39"/>
    <w:rsid w:val="00AE1D88"/>
    <w:rsid w:val="00AE6853"/>
    <w:rsid w:val="00B028A1"/>
    <w:rsid w:val="00B260DA"/>
    <w:rsid w:val="00B5397C"/>
    <w:rsid w:val="00B55D3B"/>
    <w:rsid w:val="00B55DB7"/>
    <w:rsid w:val="00B64DFB"/>
    <w:rsid w:val="00B76FF1"/>
    <w:rsid w:val="00B7742D"/>
    <w:rsid w:val="00B81637"/>
    <w:rsid w:val="00BA1E67"/>
    <w:rsid w:val="00BA47C1"/>
    <w:rsid w:val="00BB12E2"/>
    <w:rsid w:val="00BB6893"/>
    <w:rsid w:val="00BC6405"/>
    <w:rsid w:val="00BD5763"/>
    <w:rsid w:val="00BE50F5"/>
    <w:rsid w:val="00BF0A3D"/>
    <w:rsid w:val="00BF2B27"/>
    <w:rsid w:val="00BF2DAC"/>
    <w:rsid w:val="00C005D8"/>
    <w:rsid w:val="00C045F3"/>
    <w:rsid w:val="00C12EDF"/>
    <w:rsid w:val="00C16DA5"/>
    <w:rsid w:val="00C22557"/>
    <w:rsid w:val="00C40EE3"/>
    <w:rsid w:val="00C436A0"/>
    <w:rsid w:val="00C63923"/>
    <w:rsid w:val="00C75B58"/>
    <w:rsid w:val="00C856BE"/>
    <w:rsid w:val="00C91485"/>
    <w:rsid w:val="00C93591"/>
    <w:rsid w:val="00CA04D3"/>
    <w:rsid w:val="00CA4D5C"/>
    <w:rsid w:val="00CA7030"/>
    <w:rsid w:val="00CB0DC0"/>
    <w:rsid w:val="00CB6E8C"/>
    <w:rsid w:val="00CC2F1A"/>
    <w:rsid w:val="00CC4276"/>
    <w:rsid w:val="00CD7D1D"/>
    <w:rsid w:val="00CE5166"/>
    <w:rsid w:val="00CF4D19"/>
    <w:rsid w:val="00D17C66"/>
    <w:rsid w:val="00D205E5"/>
    <w:rsid w:val="00D22402"/>
    <w:rsid w:val="00D33555"/>
    <w:rsid w:val="00D370EC"/>
    <w:rsid w:val="00D4698B"/>
    <w:rsid w:val="00D5063E"/>
    <w:rsid w:val="00D60266"/>
    <w:rsid w:val="00D66CD2"/>
    <w:rsid w:val="00D71660"/>
    <w:rsid w:val="00D807EE"/>
    <w:rsid w:val="00D814A4"/>
    <w:rsid w:val="00DA1CBF"/>
    <w:rsid w:val="00DA40E8"/>
    <w:rsid w:val="00DA7F91"/>
    <w:rsid w:val="00DB5806"/>
    <w:rsid w:val="00DD1210"/>
    <w:rsid w:val="00DD1948"/>
    <w:rsid w:val="00DD1AF5"/>
    <w:rsid w:val="00DD361B"/>
    <w:rsid w:val="00DF21C8"/>
    <w:rsid w:val="00E16B3D"/>
    <w:rsid w:val="00E17445"/>
    <w:rsid w:val="00E31D27"/>
    <w:rsid w:val="00E55BFA"/>
    <w:rsid w:val="00E66C17"/>
    <w:rsid w:val="00E820DE"/>
    <w:rsid w:val="00E833CB"/>
    <w:rsid w:val="00EA3678"/>
    <w:rsid w:val="00EB3633"/>
    <w:rsid w:val="00EC5645"/>
    <w:rsid w:val="00EC56CC"/>
    <w:rsid w:val="00ED1D27"/>
    <w:rsid w:val="00F078FB"/>
    <w:rsid w:val="00F249CD"/>
    <w:rsid w:val="00F31684"/>
    <w:rsid w:val="00F35577"/>
    <w:rsid w:val="00F42055"/>
    <w:rsid w:val="00F44DF5"/>
    <w:rsid w:val="00F459AC"/>
    <w:rsid w:val="00F60781"/>
    <w:rsid w:val="00F91E86"/>
    <w:rsid w:val="00F94A44"/>
    <w:rsid w:val="00FA53EB"/>
    <w:rsid w:val="00FC61B8"/>
    <w:rsid w:val="00FD03F1"/>
    <w:rsid w:val="00FE27EE"/>
    <w:rsid w:val="00FE45DC"/>
    <w:rsid w:val="00FF1601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4252"/>
  <w15:chartTrackingRefBased/>
  <w15:docId w15:val="{0515896E-56B6-42CB-A804-940EF1D7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F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F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5E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e.usccb.org/bible/readings/091425.cfm" TargetMode="External"/><Relationship Id="rId18" Type="http://schemas.openxmlformats.org/officeDocument/2006/relationships/hyperlink" Target="https://bible.usccb.org/bible/readings/032926.cfm" TargetMode="External"/><Relationship Id="rId26" Type="http://schemas.openxmlformats.org/officeDocument/2006/relationships/hyperlink" Target="https://bible.usccb.org/bible/readings/101826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e.usccb.org/bible/readings/062826.cfm" TargetMode="External"/><Relationship Id="rId34" Type="http://schemas.openxmlformats.org/officeDocument/2006/relationships/footer" Target="footer3.xml"/><Relationship Id="rId7" Type="http://schemas.openxmlformats.org/officeDocument/2006/relationships/hyperlink" Target="https://bible.usccb.org/bible/readings/030925.cfm" TargetMode="External"/><Relationship Id="rId12" Type="http://schemas.openxmlformats.org/officeDocument/2006/relationships/hyperlink" Target="https://bible.usccb.org/bible/readings/081725.cfm" TargetMode="External"/><Relationship Id="rId17" Type="http://schemas.openxmlformats.org/officeDocument/2006/relationships/hyperlink" Target="https://bible.usccb.org/bible/readings/021526.cfm" TargetMode="External"/><Relationship Id="rId25" Type="http://schemas.openxmlformats.org/officeDocument/2006/relationships/hyperlink" Target="https://bible.usccb.org/bible/readings/092726.cf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bible.usccb.org/bible/readings/012526.cfm" TargetMode="External"/><Relationship Id="rId20" Type="http://schemas.openxmlformats.org/officeDocument/2006/relationships/hyperlink" Target="https://bible.usccb.org/bible/readings/061426.cf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e.usccb.org/bible/readings/072725.cfm" TargetMode="External"/><Relationship Id="rId24" Type="http://schemas.openxmlformats.org/officeDocument/2006/relationships/hyperlink" Target="https://bible.usccb.org/bible/readings/083026.cf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ble.usccb.org/bible/readings/011826.cfm" TargetMode="External"/><Relationship Id="rId23" Type="http://schemas.openxmlformats.org/officeDocument/2006/relationships/hyperlink" Target="https://bible.usccb.org/bible/readings/080226.cfm" TargetMode="External"/><Relationship Id="rId28" Type="http://schemas.openxmlformats.org/officeDocument/2006/relationships/hyperlink" Target="https://bible.usccb.org/bible/readings/112926.cf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ble.usccb.org/bible/readings/033025-YearC.cfm" TargetMode="External"/><Relationship Id="rId19" Type="http://schemas.openxmlformats.org/officeDocument/2006/relationships/hyperlink" Target="https://bible.usccb.org/bible/readings/050326.cf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readings/032325-YearC.cfm" TargetMode="External"/><Relationship Id="rId14" Type="http://schemas.openxmlformats.org/officeDocument/2006/relationships/hyperlink" Target="https://bible.usccb.org/bible/readings/110225.cfm" TargetMode="External"/><Relationship Id="rId22" Type="http://schemas.openxmlformats.org/officeDocument/2006/relationships/hyperlink" Target="https://bible.usccb.org/bible/readings/071926.cfm" TargetMode="External"/><Relationship Id="rId27" Type="http://schemas.openxmlformats.org/officeDocument/2006/relationships/hyperlink" Target="https://bible.usccb.org/bible/readings/111526.cf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bible.usccb.org/bible/readings/031625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Foley</dc:creator>
  <cp:keywords/>
  <dc:description/>
  <cp:lastModifiedBy>Edward Foley</cp:lastModifiedBy>
  <cp:revision>3</cp:revision>
  <dcterms:created xsi:type="dcterms:W3CDTF">2025-08-02T16:31:00Z</dcterms:created>
  <dcterms:modified xsi:type="dcterms:W3CDTF">2025-08-02T16:40:00Z</dcterms:modified>
</cp:coreProperties>
</file>